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1737" w14:textId="77777777" w:rsidR="00ED51A5" w:rsidRDefault="00ED51A5">
      <w:pPr>
        <w:rPr>
          <w:rFonts w:hint="eastAsia"/>
        </w:rPr>
      </w:pPr>
      <w:r>
        <w:rPr>
          <w:rFonts w:hint="eastAsia"/>
        </w:rPr>
        <w:t>qiè hé</w:t>
      </w:r>
    </w:p>
    <w:p w14:paraId="00248D84" w14:textId="77777777" w:rsidR="00ED51A5" w:rsidRDefault="00ED51A5">
      <w:pPr>
        <w:rPr>
          <w:rFonts w:hint="eastAsia"/>
        </w:rPr>
      </w:pPr>
      <w:r>
        <w:rPr>
          <w:rFonts w:hint="eastAsia"/>
        </w:rPr>
        <w:t>在浩瀚的汉字海洋中，“切合”一词如同一颗璀璨的明珠，以其独特的魅力，在语言表达中占据着举足轻重的地位。拼音“qiè hé”，简洁而富有韵律，不仅准确传达了词汇的含义，还蕴含了丰富的文化内涵与实际应用价值。</w:t>
      </w:r>
    </w:p>
    <w:p w14:paraId="12C41F7A" w14:textId="77777777" w:rsidR="00ED51A5" w:rsidRDefault="00ED51A5">
      <w:pPr>
        <w:rPr>
          <w:rFonts w:hint="eastAsia"/>
        </w:rPr>
      </w:pPr>
    </w:p>
    <w:p w14:paraId="35BB5B41" w14:textId="77777777" w:rsidR="00ED51A5" w:rsidRDefault="00ED51A5">
      <w:pPr>
        <w:rPr>
          <w:rFonts w:hint="eastAsia"/>
        </w:rPr>
      </w:pPr>
    </w:p>
    <w:p w14:paraId="34A3E2C0" w14:textId="77777777" w:rsidR="00ED51A5" w:rsidRDefault="00ED51A5">
      <w:pPr>
        <w:rPr>
          <w:rFonts w:hint="eastAsia"/>
        </w:rPr>
      </w:pPr>
      <w:r>
        <w:rPr>
          <w:rFonts w:hint="eastAsia"/>
        </w:rPr>
        <w:t>词义解析</w:t>
      </w:r>
    </w:p>
    <w:p w14:paraId="34C2D6B0" w14:textId="77777777" w:rsidR="00ED51A5" w:rsidRDefault="00ED51A5">
      <w:pPr>
        <w:rPr>
          <w:rFonts w:hint="eastAsia"/>
        </w:rPr>
      </w:pPr>
      <w:r>
        <w:rPr>
          <w:rFonts w:hint="eastAsia"/>
        </w:rPr>
        <w:t>“切合”二字，从字面意义上理解，“切”有紧密相连、符合之意，“合”则指配合、融洽。因此，“切合”一词通常用来形容事物之间紧密相连、高度匹配的状态。它可以用来描述思想观点、实际需求与解决方案之间的完美对应，也可以指事物之间的和谐统一，如“这个计划非常切合我们的实际需求”、“他的建议与当前形势十分切合”。</w:t>
      </w:r>
    </w:p>
    <w:p w14:paraId="36D8E17F" w14:textId="77777777" w:rsidR="00ED51A5" w:rsidRDefault="00ED51A5">
      <w:pPr>
        <w:rPr>
          <w:rFonts w:hint="eastAsia"/>
        </w:rPr>
      </w:pPr>
    </w:p>
    <w:p w14:paraId="3CACE459" w14:textId="77777777" w:rsidR="00ED51A5" w:rsidRDefault="00ED51A5">
      <w:pPr>
        <w:rPr>
          <w:rFonts w:hint="eastAsia"/>
        </w:rPr>
      </w:pPr>
    </w:p>
    <w:p w14:paraId="3B9BB437" w14:textId="77777777" w:rsidR="00ED51A5" w:rsidRDefault="00ED51A5">
      <w:pPr>
        <w:rPr>
          <w:rFonts w:hint="eastAsia"/>
        </w:rPr>
      </w:pPr>
      <w:r>
        <w:rPr>
          <w:rFonts w:hint="eastAsia"/>
        </w:rPr>
        <w:t>语言应用</w:t>
      </w:r>
    </w:p>
    <w:p w14:paraId="213B8F43" w14:textId="77777777" w:rsidR="00ED51A5" w:rsidRDefault="00ED51A5">
      <w:pPr>
        <w:rPr>
          <w:rFonts w:hint="eastAsia"/>
        </w:rPr>
      </w:pPr>
      <w:r>
        <w:rPr>
          <w:rFonts w:hint="eastAsia"/>
        </w:rPr>
        <w:t>在日常生活与工作中，“切合”一词的应用极为广泛。在教育领域，教师设计的教学活动需要与学生的认知水平、兴趣点相切合，以达到最佳教学效果；在企业管理中，制定的发展战略需与市场环境、企业资源相切合，方能确保企业的稳健发展；在文学创作中，作者笔下的故事情节、人物形象需与主题思想相切合，才能使作品具有深度和感染力。可以说，“切合”是衡量事物匹配度、和谐性的重要标尺。</w:t>
      </w:r>
    </w:p>
    <w:p w14:paraId="192E35E9" w14:textId="77777777" w:rsidR="00ED51A5" w:rsidRDefault="00ED51A5">
      <w:pPr>
        <w:rPr>
          <w:rFonts w:hint="eastAsia"/>
        </w:rPr>
      </w:pPr>
    </w:p>
    <w:p w14:paraId="7E876866" w14:textId="77777777" w:rsidR="00ED51A5" w:rsidRDefault="00ED51A5">
      <w:pPr>
        <w:rPr>
          <w:rFonts w:hint="eastAsia"/>
        </w:rPr>
      </w:pPr>
    </w:p>
    <w:p w14:paraId="0E68CCDE" w14:textId="77777777" w:rsidR="00ED51A5" w:rsidRDefault="00ED51A5">
      <w:pPr>
        <w:rPr>
          <w:rFonts w:hint="eastAsia"/>
        </w:rPr>
      </w:pPr>
      <w:r>
        <w:rPr>
          <w:rFonts w:hint="eastAsia"/>
        </w:rPr>
        <w:t>文化寓意</w:t>
      </w:r>
    </w:p>
    <w:p w14:paraId="553E7D6E" w14:textId="77777777" w:rsidR="00ED51A5" w:rsidRDefault="00ED51A5">
      <w:pPr>
        <w:rPr>
          <w:rFonts w:hint="eastAsia"/>
        </w:rPr>
      </w:pPr>
      <w:r>
        <w:rPr>
          <w:rFonts w:hint="eastAsia"/>
        </w:rPr>
        <w:t>从更深层次看，“切合”不仅仅是一个简单的词汇，它还蕴含着中国传统文化中的和谐理念。在中国哲学中，追求天人合一、物我两忘的境界，强调人与自然的和谐共生，这与“切合”所传达的和谐统一思想不谋而合。在人际关系中，讲究“和为贵”，倡导人与人之间的理解与包容，寻求共同点和共鸣，这也是一种“切合”的体现。因此，“切合”不仅是语言表达上的精准，更是文化传承中的智慧。</w:t>
      </w:r>
    </w:p>
    <w:p w14:paraId="23320B7E" w14:textId="77777777" w:rsidR="00ED51A5" w:rsidRDefault="00ED51A5">
      <w:pPr>
        <w:rPr>
          <w:rFonts w:hint="eastAsia"/>
        </w:rPr>
      </w:pPr>
    </w:p>
    <w:p w14:paraId="6FC964E7" w14:textId="77777777" w:rsidR="00ED51A5" w:rsidRDefault="00ED51A5">
      <w:pPr>
        <w:rPr>
          <w:rFonts w:hint="eastAsia"/>
        </w:rPr>
      </w:pPr>
    </w:p>
    <w:p w14:paraId="18E88D80" w14:textId="77777777" w:rsidR="00ED51A5" w:rsidRDefault="00ED51A5">
      <w:pPr>
        <w:rPr>
          <w:rFonts w:hint="eastAsia"/>
        </w:rPr>
      </w:pPr>
      <w:r>
        <w:rPr>
          <w:rFonts w:hint="eastAsia"/>
        </w:rPr>
        <w:t>现代启示</w:t>
      </w:r>
    </w:p>
    <w:p w14:paraId="2C3F5C47" w14:textId="77777777" w:rsidR="00ED51A5" w:rsidRDefault="00ED51A5">
      <w:pPr>
        <w:rPr>
          <w:rFonts w:hint="eastAsia"/>
        </w:rPr>
      </w:pPr>
      <w:r>
        <w:rPr>
          <w:rFonts w:hint="eastAsia"/>
        </w:rPr>
        <w:t>在快速变化的现代社会，“切合”更显得尤为重要。面对复杂多变的环境，我们需要不断调整自我，保持与时代的“切合”，才能不被时代淘汰。同时，在全球化背景下，不同文化、不同观念之间的交流与碰撞日益频繁，如何在尊重差异的基础上寻求“切合”，促进文化的多元共生，是摆在我们面前的重要课题。总之，“切合”不仅是语言艺术，更是生活哲学，它指引我们在不断变化的世界中，寻找属于自己的位置，实现个人与社会的和谐发展。</w:t>
      </w:r>
    </w:p>
    <w:p w14:paraId="13F2EB0D" w14:textId="77777777" w:rsidR="00ED51A5" w:rsidRDefault="00ED51A5">
      <w:pPr>
        <w:rPr>
          <w:rFonts w:hint="eastAsia"/>
        </w:rPr>
      </w:pPr>
    </w:p>
    <w:p w14:paraId="711F1463" w14:textId="77777777" w:rsidR="00ED51A5" w:rsidRDefault="00ED5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216B3" w14:textId="692FFD8E" w:rsidR="00C107E4" w:rsidRDefault="00C107E4"/>
    <w:sectPr w:rsidR="00C10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E4"/>
    <w:rsid w:val="005E26B1"/>
    <w:rsid w:val="00C107E4"/>
    <w:rsid w:val="00E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4FAC4-E70F-481D-ACB9-EBAD7DD2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