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100A" w14:textId="77777777" w:rsidR="00005A6B" w:rsidRDefault="00005A6B">
      <w:pPr>
        <w:rPr>
          <w:rFonts w:hint="eastAsia"/>
        </w:rPr>
      </w:pPr>
    </w:p>
    <w:p w14:paraId="53DCE809" w14:textId="77777777" w:rsidR="00005A6B" w:rsidRDefault="00005A6B">
      <w:pPr>
        <w:rPr>
          <w:rFonts w:hint="eastAsia"/>
        </w:rPr>
      </w:pPr>
      <w:r>
        <w:rPr>
          <w:rFonts w:hint="eastAsia"/>
        </w:rPr>
        <w:t>凸乆鸟的拼音</w:t>
      </w:r>
    </w:p>
    <w:p w14:paraId="13ED02AE" w14:textId="77777777" w:rsidR="00005A6B" w:rsidRDefault="00005A6B">
      <w:pPr>
        <w:rPr>
          <w:rFonts w:hint="eastAsia"/>
        </w:rPr>
      </w:pPr>
      <w:r>
        <w:rPr>
          <w:rFonts w:hint="eastAsia"/>
        </w:rPr>
        <w:t>凸乆鸟，这个名称听起来颇为独特，但实际上是源自一种创意的拼写方式。在汉语中，并没有直接对应的字词，因此我们来创造一个关于它的故事。“凸乆鸟”的拼音可以被构想为“tu jiu niao”。这里的“tu”表示突出或突起的意思，“jiu”则是一种古老的时间单位，意味着长久，而“niao”则是鸟类的通用拼音后缀。</w:t>
      </w:r>
    </w:p>
    <w:p w14:paraId="5A6AAC7E" w14:textId="77777777" w:rsidR="00005A6B" w:rsidRDefault="00005A6B">
      <w:pPr>
        <w:rPr>
          <w:rFonts w:hint="eastAsia"/>
        </w:rPr>
      </w:pPr>
    </w:p>
    <w:p w14:paraId="3F13293B" w14:textId="77777777" w:rsidR="00005A6B" w:rsidRDefault="00005A6B">
      <w:pPr>
        <w:rPr>
          <w:rFonts w:hint="eastAsia"/>
        </w:rPr>
      </w:pPr>
    </w:p>
    <w:p w14:paraId="6E355A17" w14:textId="77777777" w:rsidR="00005A6B" w:rsidRDefault="00005A6B">
      <w:pPr>
        <w:rPr>
          <w:rFonts w:hint="eastAsia"/>
        </w:rPr>
      </w:pPr>
      <w:r>
        <w:rPr>
          <w:rFonts w:hint="eastAsia"/>
        </w:rPr>
        <w:t>起源与含义</w:t>
      </w:r>
    </w:p>
    <w:p w14:paraId="7651D316" w14:textId="77777777" w:rsidR="00005A6B" w:rsidRDefault="00005A6B">
      <w:pPr>
        <w:rPr>
          <w:rFonts w:hint="eastAsia"/>
        </w:rPr>
      </w:pPr>
      <w:r>
        <w:rPr>
          <w:rFonts w:hint="eastAsia"/>
        </w:rPr>
        <w:t>从名字来看，“凸乆鸟”似乎象征着一种拥有悠久历史或者特别之处的鸟类。它可能代表了一种对自然界长期观察和思考后的艺术性表达。尽管这个名字是虚构的，但它启发了我们去探索那些不为人知、却充满神秘色彩的生物世界。通过这个名字，我们可以想象到一种栖息于人迹罕至之地，以其独特的外形和生活习性引人遐想的鸟。</w:t>
      </w:r>
    </w:p>
    <w:p w14:paraId="1581AB9B" w14:textId="77777777" w:rsidR="00005A6B" w:rsidRDefault="00005A6B">
      <w:pPr>
        <w:rPr>
          <w:rFonts w:hint="eastAsia"/>
        </w:rPr>
      </w:pPr>
    </w:p>
    <w:p w14:paraId="01825507" w14:textId="77777777" w:rsidR="00005A6B" w:rsidRDefault="00005A6B">
      <w:pPr>
        <w:rPr>
          <w:rFonts w:hint="eastAsia"/>
        </w:rPr>
      </w:pPr>
    </w:p>
    <w:p w14:paraId="4E87D8A2" w14:textId="77777777" w:rsidR="00005A6B" w:rsidRDefault="00005A6B">
      <w:pPr>
        <w:rPr>
          <w:rFonts w:hint="eastAsia"/>
        </w:rPr>
      </w:pPr>
      <w:r>
        <w:rPr>
          <w:rFonts w:hint="eastAsia"/>
        </w:rPr>
        <w:t>文化价值</w:t>
      </w:r>
    </w:p>
    <w:p w14:paraId="16496279" w14:textId="77777777" w:rsidR="00005A6B" w:rsidRDefault="00005A6B">
      <w:pPr>
        <w:rPr>
          <w:rFonts w:hint="eastAsia"/>
        </w:rPr>
      </w:pPr>
      <w:r>
        <w:rPr>
          <w:rFonts w:hint="eastAsia"/>
        </w:rPr>
        <w:t>在文化和艺术领域，“凸乆鸟”可以成为一个富有诗意的象征，代表着持久不变的美好愿望或是对自然深邃之美的追求。它激发人们对于未知世界的向往，鼓励大家保护环境，珍惜身边的自然资源。同时，“凸乆鸟”的概念也能够用于教育场合，教导孩子们认识汉字的魅力以及语言的创造性。</w:t>
      </w:r>
    </w:p>
    <w:p w14:paraId="57480011" w14:textId="77777777" w:rsidR="00005A6B" w:rsidRDefault="00005A6B">
      <w:pPr>
        <w:rPr>
          <w:rFonts w:hint="eastAsia"/>
        </w:rPr>
      </w:pPr>
    </w:p>
    <w:p w14:paraId="6C146DCC" w14:textId="77777777" w:rsidR="00005A6B" w:rsidRDefault="00005A6B">
      <w:pPr>
        <w:rPr>
          <w:rFonts w:hint="eastAsia"/>
        </w:rPr>
      </w:pPr>
    </w:p>
    <w:p w14:paraId="351E5BFE" w14:textId="77777777" w:rsidR="00005A6B" w:rsidRDefault="00005A6B">
      <w:pPr>
        <w:rPr>
          <w:rFonts w:hint="eastAsia"/>
        </w:rPr>
      </w:pPr>
      <w:r>
        <w:rPr>
          <w:rFonts w:hint="eastAsia"/>
        </w:rPr>
        <w:t>生态意义</w:t>
      </w:r>
    </w:p>
    <w:p w14:paraId="6D96D94F" w14:textId="77777777" w:rsidR="00005A6B" w:rsidRDefault="00005A6B">
      <w:pPr>
        <w:rPr>
          <w:rFonts w:hint="eastAsia"/>
        </w:rPr>
      </w:pPr>
      <w:r>
        <w:rPr>
          <w:rFonts w:hint="eastAsia"/>
        </w:rPr>
        <w:t>如果我们把“凸乆鸟”视作一种真实的鸟类，那么它或许生活在特定的生态环境之中，扮演着重要的角色。例如，它可以是某种植物种子的主要传播者，或者是维持当地食物链平衡的关键物种。通过研究像“凸乆鸟”这样的虚构生物，我们也能够更加深刻地理解现实世界中的生态系统及其复杂性。</w:t>
      </w:r>
    </w:p>
    <w:p w14:paraId="709C3152" w14:textId="77777777" w:rsidR="00005A6B" w:rsidRDefault="00005A6B">
      <w:pPr>
        <w:rPr>
          <w:rFonts w:hint="eastAsia"/>
        </w:rPr>
      </w:pPr>
    </w:p>
    <w:p w14:paraId="7DCB82CF" w14:textId="77777777" w:rsidR="00005A6B" w:rsidRDefault="00005A6B">
      <w:pPr>
        <w:rPr>
          <w:rFonts w:hint="eastAsia"/>
        </w:rPr>
      </w:pPr>
    </w:p>
    <w:p w14:paraId="02595E3D" w14:textId="77777777" w:rsidR="00005A6B" w:rsidRDefault="00005A6B">
      <w:pPr>
        <w:rPr>
          <w:rFonts w:hint="eastAsia"/>
        </w:rPr>
      </w:pPr>
      <w:r>
        <w:rPr>
          <w:rFonts w:hint="eastAsia"/>
        </w:rPr>
        <w:t>最后的总结</w:t>
      </w:r>
    </w:p>
    <w:p w14:paraId="243BCBA4" w14:textId="77777777" w:rsidR="00005A6B" w:rsidRDefault="00005A6B">
      <w:pPr>
        <w:rPr>
          <w:rFonts w:hint="eastAsia"/>
        </w:rPr>
      </w:pPr>
      <w:r>
        <w:rPr>
          <w:rFonts w:hint="eastAsia"/>
        </w:rPr>
        <w:t>虽然“凸乆鸟”是一个基于想象的概念，但它展示了人类创造力的无限可能性。无论是作为一种文学创作元素，还是作为促进生态保护意识提升的工具，“凸乆鸟”都承载着丰富的意义。希望这个虚构的故事能够激励更多的人关注自然，热爱生命，共同构建和谐美好的地球家园。</w:t>
      </w:r>
    </w:p>
    <w:p w14:paraId="10FFEA34" w14:textId="77777777" w:rsidR="00005A6B" w:rsidRDefault="00005A6B">
      <w:pPr>
        <w:rPr>
          <w:rFonts w:hint="eastAsia"/>
        </w:rPr>
      </w:pPr>
    </w:p>
    <w:p w14:paraId="5CC312DE" w14:textId="77777777" w:rsidR="00005A6B" w:rsidRDefault="00005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5EE49" w14:textId="77777777" w:rsidR="00005A6B" w:rsidRDefault="00005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B296F" w14:textId="42B7BEF7" w:rsidR="000561AF" w:rsidRDefault="000561AF"/>
    <w:sectPr w:rsidR="0005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AF"/>
    <w:rsid w:val="00005A6B"/>
    <w:rsid w:val="000561A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E3540-9905-4E8B-9966-0883191C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