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D7F6" w14:textId="77777777" w:rsidR="0002697D" w:rsidRDefault="0002697D">
      <w:pPr>
        <w:rPr>
          <w:rFonts w:hint="eastAsia"/>
        </w:rPr>
      </w:pPr>
      <w:r>
        <w:rPr>
          <w:rFonts w:hint="eastAsia"/>
        </w:rPr>
        <w:t>X</w:t>
      </w:r>
    </w:p>
    <w:p w14:paraId="5542D617" w14:textId="77777777" w:rsidR="0002697D" w:rsidRDefault="0002697D">
      <w:pPr>
        <w:rPr>
          <w:rFonts w:hint="eastAsia"/>
        </w:rPr>
      </w:pPr>
      <w:r>
        <w:rPr>
          <w:rFonts w:hint="eastAsia"/>
        </w:rPr>
        <w:t>在汉语拼音中，“X”是一个特别的字母，它位于字母表的第24位，是唯一一个以斜交线为特征的拼音字母。这个字母参与构成了一些独特的音节，如“xi”、“xu”等，在发音时需要舌面前部靠近硬腭但不接触，气流通过狭窄的空间摩擦而出，形成清擦音。在汉字中，许多带有“心”字底或旁的字都可能会用到“X”，例如“想”（xiǎng）、“喜”（xǐ）等。</w:t>
      </w:r>
    </w:p>
    <w:p w14:paraId="5149949C" w14:textId="77777777" w:rsidR="0002697D" w:rsidRDefault="0002697D">
      <w:pPr>
        <w:rPr>
          <w:rFonts w:hint="eastAsia"/>
        </w:rPr>
      </w:pPr>
    </w:p>
    <w:p w14:paraId="67455AC9" w14:textId="77777777" w:rsidR="0002697D" w:rsidRDefault="00026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09928" w14:textId="77777777" w:rsidR="0002697D" w:rsidRDefault="0002697D">
      <w:pPr>
        <w:rPr>
          <w:rFonts w:hint="eastAsia"/>
        </w:rPr>
      </w:pPr>
      <w:r>
        <w:rPr>
          <w:rFonts w:hint="eastAsia"/>
        </w:rPr>
        <w:t>Io</w:t>
      </w:r>
    </w:p>
    <w:p w14:paraId="105E6A38" w14:textId="77777777" w:rsidR="0002697D" w:rsidRDefault="0002697D">
      <w:pPr>
        <w:rPr>
          <w:rFonts w:hint="eastAsia"/>
        </w:rPr>
      </w:pPr>
      <w:r>
        <w:rPr>
          <w:rFonts w:hint="eastAsia"/>
        </w:rPr>
        <w:t>“Io”并非汉语拼音系统中的正式成员，而是出现在其他语言环境之中，比如在古希腊语和冰岛语里。然而，如果我们从创意写作的角度来看待这个组合，它可以被想象成一种融合了“爱”与“和谐”的表达。“I”可以代表个人或是内心深处的情感，“o”则象征着圆满和循环，两者结合仿佛诉说着人与人之间的交流和情感的传递。尽管这不是严格意义上的汉语拼音讨论，但在文学创作中，这样的联想能够激发无限的可能性。</w:t>
      </w:r>
    </w:p>
    <w:p w14:paraId="389733F8" w14:textId="77777777" w:rsidR="0002697D" w:rsidRDefault="0002697D">
      <w:pPr>
        <w:rPr>
          <w:rFonts w:hint="eastAsia"/>
        </w:rPr>
      </w:pPr>
    </w:p>
    <w:p w14:paraId="0459EDF1" w14:textId="77777777" w:rsidR="0002697D" w:rsidRDefault="00026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9CB77" w14:textId="77777777" w:rsidR="0002697D" w:rsidRDefault="0002697D">
      <w:pPr>
        <w:rPr>
          <w:rFonts w:hint="eastAsia"/>
        </w:rPr>
      </w:pPr>
      <w:r>
        <w:rPr>
          <w:rFonts w:hint="eastAsia"/>
        </w:rPr>
        <w:t>N</w:t>
      </w:r>
    </w:p>
    <w:p w14:paraId="2A4BFE50" w14:textId="77777777" w:rsidR="0002697D" w:rsidRDefault="0002697D">
      <w:pPr>
        <w:rPr>
          <w:rFonts w:hint="eastAsia"/>
        </w:rPr>
      </w:pPr>
      <w:r>
        <w:rPr>
          <w:rFonts w:hint="eastAsia"/>
        </w:rPr>
        <w:t>在汉语拼音体系中，“N”是一个不可或缺的重要成员。它既是鼻音辅音，也是连接元音与其他辅音的桥梁。当“N”作为声母出现时，如“ni”、“nu”，其发音特点在于空气经过鼻腔流出，产生共鸣效果。“N”也经常出现在韵尾位置，如“an”、“en”，赋予词语更加丰富的音色变化。值得注意的是，“N”与“L”的区分对于非母语学习者来说可能构成一定的挑战，因为两者的发音部位非常接近，但实际发出的声音却截然不同。</w:t>
      </w:r>
    </w:p>
    <w:p w14:paraId="7186457D" w14:textId="77777777" w:rsidR="0002697D" w:rsidRDefault="0002697D">
      <w:pPr>
        <w:rPr>
          <w:rFonts w:hint="eastAsia"/>
        </w:rPr>
      </w:pPr>
    </w:p>
    <w:p w14:paraId="6899C27D" w14:textId="77777777" w:rsidR="0002697D" w:rsidRDefault="00026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41711" w14:textId="77777777" w:rsidR="0002697D" w:rsidRDefault="0002697D">
      <w:pPr>
        <w:rPr>
          <w:rFonts w:hint="eastAsia"/>
        </w:rPr>
      </w:pPr>
      <w:r>
        <w:rPr>
          <w:rFonts w:hint="eastAsia"/>
        </w:rPr>
        <w:t>G</w:t>
      </w:r>
    </w:p>
    <w:p w14:paraId="2E50B001" w14:textId="77777777" w:rsidR="0002697D" w:rsidRDefault="0002697D">
      <w:pPr>
        <w:rPr>
          <w:rFonts w:hint="eastAsia"/>
        </w:rPr>
      </w:pPr>
      <w:r>
        <w:rPr>
          <w:rFonts w:hint="eastAsia"/>
        </w:rPr>
        <w:t>拼音字母“G”承载着深厚的文化内涵和技术意义。作为声母之一，“G”用来表示一种从喉咙深处发出的浊音，类似于英文中的“g”。在汉字中，由“G”开头的音节往往与力量、坚固等概念相关联，比如“钢”（gāng）、“国”（guó）。同时，“G”还代表着现代通讯技术中的第五代移动网络——5G，它不仅改变了人们的生活方式，也成为中国乃至全球科技发展的一个重要标志。随着5G技术的普及应用，未来社会将朝着更智能、更互联的方向迈进。</w:t>
      </w:r>
    </w:p>
    <w:p w14:paraId="19A248E3" w14:textId="77777777" w:rsidR="0002697D" w:rsidRDefault="0002697D">
      <w:pPr>
        <w:rPr>
          <w:rFonts w:hint="eastAsia"/>
        </w:rPr>
      </w:pPr>
    </w:p>
    <w:p w14:paraId="14D9F036" w14:textId="77777777" w:rsidR="0002697D" w:rsidRDefault="0002697D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1495FA3" w14:textId="77777777" w:rsidR="0002697D" w:rsidRDefault="0002697D">
      <w:pPr>
        <w:rPr>
          <w:rFonts w:hint="eastAsia"/>
        </w:rPr>
      </w:pPr>
    </w:p>
    <w:p w14:paraId="7057FBF1" w14:textId="77777777" w:rsidR="0002697D" w:rsidRDefault="00026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AD24B" w14:textId="56E6D3CB" w:rsidR="0092528A" w:rsidRDefault="0092528A"/>
    <w:sectPr w:rsidR="0092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8A"/>
    <w:rsid w:val="0002697D"/>
    <w:rsid w:val="005E26B1"/>
    <w:rsid w:val="0092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76B8C-38B3-43FA-9834-00C0571A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