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713E" w14:textId="77777777" w:rsidR="005F3CD7" w:rsidRDefault="005F3CD7">
      <w:pPr>
        <w:rPr>
          <w:rFonts w:hint="eastAsia"/>
        </w:rPr>
      </w:pPr>
    </w:p>
    <w:p w14:paraId="716C8C46" w14:textId="77777777" w:rsidR="005F3CD7" w:rsidRDefault="005F3CD7">
      <w:pPr>
        <w:rPr>
          <w:rFonts w:hint="eastAsia"/>
        </w:rPr>
      </w:pPr>
      <w:r>
        <w:rPr>
          <w:rFonts w:hint="eastAsia"/>
        </w:rPr>
        <w:t>凭的组词和拼音</w:t>
      </w:r>
    </w:p>
    <w:p w14:paraId="11001993" w14:textId="77777777" w:rsidR="005F3CD7" w:rsidRDefault="005F3CD7">
      <w:pPr>
        <w:rPr>
          <w:rFonts w:hint="eastAsia"/>
        </w:rPr>
      </w:pPr>
      <w:r>
        <w:rPr>
          <w:rFonts w:hint="eastAsia"/>
        </w:rPr>
        <w:t>“凭”字在汉字中是一个非常常见的字，它不仅具有丰富的语义内涵，而且能够与多个字组合成不同的词汇。“凭”的拼音为“píng”，声调为第二声。这个字的基本含义包括依靠、依据或者证明等意思。</w:t>
      </w:r>
    </w:p>
    <w:p w14:paraId="2F305096" w14:textId="77777777" w:rsidR="005F3CD7" w:rsidRDefault="005F3CD7">
      <w:pPr>
        <w:rPr>
          <w:rFonts w:hint="eastAsia"/>
        </w:rPr>
      </w:pPr>
    </w:p>
    <w:p w14:paraId="1BF0335E" w14:textId="77777777" w:rsidR="005F3CD7" w:rsidRDefault="005F3CD7">
      <w:pPr>
        <w:rPr>
          <w:rFonts w:hint="eastAsia"/>
        </w:rPr>
      </w:pPr>
    </w:p>
    <w:p w14:paraId="3FAFDEE7" w14:textId="77777777" w:rsidR="005F3CD7" w:rsidRDefault="005F3CD7">
      <w:pPr>
        <w:rPr>
          <w:rFonts w:hint="eastAsia"/>
        </w:rPr>
      </w:pPr>
      <w:r>
        <w:rPr>
          <w:rFonts w:hint="eastAsia"/>
        </w:rPr>
        <w:t>常见组词及其解释</w:t>
      </w:r>
    </w:p>
    <w:p w14:paraId="5A115077" w14:textId="77777777" w:rsidR="005F3CD7" w:rsidRDefault="005F3CD7">
      <w:pPr>
        <w:rPr>
          <w:rFonts w:hint="eastAsia"/>
        </w:rPr>
      </w:pPr>
      <w:r>
        <w:rPr>
          <w:rFonts w:hint="eastAsia"/>
        </w:rPr>
        <w:t>关于“凭”的组词，有诸如“凭借”、“凭证”、“凭据”、“凭吊”、“凭空”等。其中，“凭借”意指通过某种手段或条件达到目的；“凭证”则是指可以作为证明或根据的文件或物件；“凭据”与“凭证”类似，也表示用来证实某事的证据；“凭吊”指的是对逝者的哀悼行为；而“凭空”则表示没有根据地想象或虚构。</w:t>
      </w:r>
    </w:p>
    <w:p w14:paraId="35E4C409" w14:textId="77777777" w:rsidR="005F3CD7" w:rsidRDefault="005F3CD7">
      <w:pPr>
        <w:rPr>
          <w:rFonts w:hint="eastAsia"/>
        </w:rPr>
      </w:pPr>
    </w:p>
    <w:p w14:paraId="7ACA3E1A" w14:textId="77777777" w:rsidR="005F3CD7" w:rsidRDefault="005F3CD7">
      <w:pPr>
        <w:rPr>
          <w:rFonts w:hint="eastAsia"/>
        </w:rPr>
      </w:pPr>
    </w:p>
    <w:p w14:paraId="6AE9274B" w14:textId="77777777" w:rsidR="005F3CD7" w:rsidRDefault="005F3CD7">
      <w:pPr>
        <w:rPr>
          <w:rFonts w:hint="eastAsia"/>
        </w:rPr>
      </w:pPr>
      <w:r>
        <w:rPr>
          <w:rFonts w:hint="eastAsia"/>
        </w:rPr>
        <w:t>深入理解“凭”的使用</w:t>
      </w:r>
    </w:p>
    <w:p w14:paraId="35CC8D02" w14:textId="77777777" w:rsidR="005F3CD7" w:rsidRDefault="005F3CD7">
      <w:pPr>
        <w:rPr>
          <w:rFonts w:hint="eastAsia"/>
        </w:rPr>
      </w:pPr>
      <w:r>
        <w:rPr>
          <w:rFonts w:hint="eastAsia"/>
        </w:rPr>
        <w:t>在日常生活中，“凭”的运用十分广泛。例如，在工作场合中，我们常说需要“凭借”自己的能力去完成任务，这里的“凭借”强调的是个人能力和资源的重要性。又如在金融交易中，“凭证”是不可或缺的一部分，它确保了交易的安全性和合法性。这些用法都表明了“凭”字在不同情境下所展现出的不同意义和价值。</w:t>
      </w:r>
    </w:p>
    <w:p w14:paraId="56133CED" w14:textId="77777777" w:rsidR="005F3CD7" w:rsidRDefault="005F3CD7">
      <w:pPr>
        <w:rPr>
          <w:rFonts w:hint="eastAsia"/>
        </w:rPr>
      </w:pPr>
    </w:p>
    <w:p w14:paraId="37809325" w14:textId="77777777" w:rsidR="005F3CD7" w:rsidRDefault="005F3CD7">
      <w:pPr>
        <w:rPr>
          <w:rFonts w:hint="eastAsia"/>
        </w:rPr>
      </w:pPr>
    </w:p>
    <w:p w14:paraId="59727580" w14:textId="77777777" w:rsidR="005F3CD7" w:rsidRDefault="005F3CD7">
      <w:pPr>
        <w:rPr>
          <w:rFonts w:hint="eastAsia"/>
        </w:rPr>
      </w:pPr>
      <w:r>
        <w:rPr>
          <w:rFonts w:hint="eastAsia"/>
        </w:rPr>
        <w:t>文化背景下的“凭”</w:t>
      </w:r>
    </w:p>
    <w:p w14:paraId="5D64321F" w14:textId="77777777" w:rsidR="005F3CD7" w:rsidRDefault="005F3CD7">
      <w:pPr>
        <w:rPr>
          <w:rFonts w:hint="eastAsia"/>
        </w:rPr>
      </w:pPr>
      <w:r>
        <w:rPr>
          <w:rFonts w:hint="eastAsia"/>
        </w:rPr>
        <w:t>从文化角度来看，“凭”字还承载着深厚的文化底蕴。比如在中国传统文化中，“凭吊”是一种表达对已故亲人怀念之情的方式，这种习俗反映了中国人对家庭观念和孝道的重视。“凭空”这一词语也常出现在文学作品中，用于形容一种无拘无束的想象力，激发读者的思考和联想。</w:t>
      </w:r>
    </w:p>
    <w:p w14:paraId="23AFFE0F" w14:textId="77777777" w:rsidR="005F3CD7" w:rsidRDefault="005F3CD7">
      <w:pPr>
        <w:rPr>
          <w:rFonts w:hint="eastAsia"/>
        </w:rPr>
      </w:pPr>
    </w:p>
    <w:p w14:paraId="20B12612" w14:textId="77777777" w:rsidR="005F3CD7" w:rsidRDefault="005F3CD7">
      <w:pPr>
        <w:rPr>
          <w:rFonts w:hint="eastAsia"/>
        </w:rPr>
      </w:pPr>
    </w:p>
    <w:p w14:paraId="06FCAE7B" w14:textId="77777777" w:rsidR="005F3CD7" w:rsidRDefault="005F3CD7">
      <w:pPr>
        <w:rPr>
          <w:rFonts w:hint="eastAsia"/>
        </w:rPr>
      </w:pPr>
      <w:r>
        <w:rPr>
          <w:rFonts w:hint="eastAsia"/>
        </w:rPr>
        <w:t>最后的总结</w:t>
      </w:r>
    </w:p>
    <w:p w14:paraId="71E0F0B0" w14:textId="77777777" w:rsidR="005F3CD7" w:rsidRDefault="005F3CD7">
      <w:pPr>
        <w:rPr>
          <w:rFonts w:hint="eastAsia"/>
        </w:rPr>
      </w:pPr>
      <w:r>
        <w:rPr>
          <w:rFonts w:hint="eastAsia"/>
        </w:rPr>
        <w:t>“凭”字虽然简单，但其组词丰富多样，每个组合都有其独特的意义和应用场景。掌握这些词语不仅可以帮助我们更准确地表达思想，还能让我们更好地理解中国文化和社会现象。希望通过对“凭”的组词和拼音的学习，能为大家提供一些有价值的参考。</w:t>
      </w:r>
    </w:p>
    <w:p w14:paraId="5C6C5B3D" w14:textId="77777777" w:rsidR="005F3CD7" w:rsidRDefault="005F3CD7">
      <w:pPr>
        <w:rPr>
          <w:rFonts w:hint="eastAsia"/>
        </w:rPr>
      </w:pPr>
    </w:p>
    <w:p w14:paraId="2D760E5A" w14:textId="77777777" w:rsidR="005F3CD7" w:rsidRDefault="005F3C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1902" w14:textId="77777777" w:rsidR="005F3CD7" w:rsidRDefault="005F3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903B4" w14:textId="251157EE" w:rsidR="0032655B" w:rsidRDefault="0032655B"/>
    <w:sectPr w:rsidR="00326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5B"/>
    <w:rsid w:val="0032655B"/>
    <w:rsid w:val="005E26B1"/>
    <w:rsid w:val="005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B45D-6EBA-4631-8C8E-3D8C0EB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