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5810" w14:textId="77777777" w:rsidR="00FD180E" w:rsidRDefault="00FD180E">
      <w:pPr>
        <w:rPr>
          <w:rFonts w:hint="eastAsia"/>
        </w:rPr>
      </w:pPr>
    </w:p>
    <w:p w14:paraId="0721CC4A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凭的拼音组词和部首是什么</w:t>
      </w:r>
    </w:p>
    <w:p w14:paraId="3C618346" w14:textId="77777777" w:rsidR="00FD180E" w:rsidRDefault="00FD180E">
      <w:pPr>
        <w:rPr>
          <w:rFonts w:hint="eastAsia"/>
        </w:rPr>
      </w:pPr>
    </w:p>
    <w:p w14:paraId="0DA5B486" w14:textId="77777777" w:rsidR="00FD180E" w:rsidRDefault="00FD180E">
      <w:pPr>
        <w:rPr>
          <w:rFonts w:hint="eastAsia"/>
        </w:rPr>
      </w:pPr>
    </w:p>
    <w:p w14:paraId="2F8C8AF8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在汉语学习中，了解汉字的拼音、部首以及它们可以组成的词汇是非常重要的。今天我们就来探讨一下“凭”这个字。</w:t>
      </w:r>
    </w:p>
    <w:p w14:paraId="7278DC7D" w14:textId="77777777" w:rsidR="00FD180E" w:rsidRDefault="00FD180E">
      <w:pPr>
        <w:rPr>
          <w:rFonts w:hint="eastAsia"/>
        </w:rPr>
      </w:pPr>
    </w:p>
    <w:p w14:paraId="6AFA60FD" w14:textId="77777777" w:rsidR="00FD180E" w:rsidRDefault="00FD180E">
      <w:pPr>
        <w:rPr>
          <w:rFonts w:hint="eastAsia"/>
        </w:rPr>
      </w:pPr>
    </w:p>
    <w:p w14:paraId="0137BE14" w14:textId="77777777" w:rsidR="00FD180E" w:rsidRDefault="00FD180E">
      <w:pPr>
        <w:rPr>
          <w:rFonts w:hint="eastAsia"/>
        </w:rPr>
      </w:pPr>
    </w:p>
    <w:p w14:paraId="22B7BE2C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一、“凭”的基本介绍</w:t>
      </w:r>
    </w:p>
    <w:p w14:paraId="7CD50A9E" w14:textId="77777777" w:rsidR="00FD180E" w:rsidRDefault="00FD180E">
      <w:pPr>
        <w:rPr>
          <w:rFonts w:hint="eastAsia"/>
        </w:rPr>
      </w:pPr>
    </w:p>
    <w:p w14:paraId="2AB499BA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</w:r>
    </w:p>
    <w:p w14:paraId="084A01E1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“凭”字是一个常见的汉字，在日常交流中使用频率较高。“凭”的拼音是 píng，它由左边的“几”（jǐ）和右边的“任”（rèn）组成，但实际部首为“几”，表示与桌子等有关的事物。从构造上看，“凭”字寓意着依靠或依据的意思，这与其作为动词的用法相吻合。</w:t>
      </w:r>
    </w:p>
    <w:p w14:paraId="44D95E90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</w:r>
    </w:p>
    <w:p w14:paraId="3ED3E403" w14:textId="77777777" w:rsidR="00FD180E" w:rsidRDefault="00FD180E">
      <w:pPr>
        <w:rPr>
          <w:rFonts w:hint="eastAsia"/>
        </w:rPr>
      </w:pPr>
    </w:p>
    <w:p w14:paraId="46FC67C6" w14:textId="77777777" w:rsidR="00FD180E" w:rsidRDefault="00FD180E">
      <w:pPr>
        <w:rPr>
          <w:rFonts w:hint="eastAsia"/>
        </w:rPr>
      </w:pPr>
    </w:p>
    <w:p w14:paraId="34989E00" w14:textId="77777777" w:rsidR="00FD180E" w:rsidRDefault="00FD180E">
      <w:pPr>
        <w:rPr>
          <w:rFonts w:hint="eastAsia"/>
        </w:rPr>
      </w:pPr>
    </w:p>
    <w:p w14:paraId="30ECB3C3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二、“凭”的部首解析</w:t>
      </w:r>
    </w:p>
    <w:p w14:paraId="6DE487D9" w14:textId="77777777" w:rsidR="00FD180E" w:rsidRDefault="00FD180E">
      <w:pPr>
        <w:rPr>
          <w:rFonts w:hint="eastAsia"/>
        </w:rPr>
      </w:pPr>
    </w:p>
    <w:p w14:paraId="7312D62C" w14:textId="77777777" w:rsidR="00FD180E" w:rsidRDefault="00FD180E">
      <w:pPr>
        <w:rPr>
          <w:rFonts w:hint="eastAsia"/>
        </w:rPr>
      </w:pPr>
    </w:p>
    <w:p w14:paraId="71FE7385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“凭”字的部首是“几”，这意味着该字与家具如桌椅等有着某种关联。在古代，“几”指的是人们用来放置物品的小型家具，因此带有“几”部首的字往往暗示了某种支撑或者依托的概念。例如，“凭”字就包含了依赖、依靠之意。</w:t>
      </w:r>
    </w:p>
    <w:p w14:paraId="7DBF333D" w14:textId="77777777" w:rsidR="00FD180E" w:rsidRDefault="00FD180E">
      <w:pPr>
        <w:rPr>
          <w:rFonts w:hint="eastAsia"/>
        </w:rPr>
      </w:pPr>
    </w:p>
    <w:p w14:paraId="2B668A91" w14:textId="77777777" w:rsidR="00FD180E" w:rsidRDefault="00FD180E">
      <w:pPr>
        <w:rPr>
          <w:rFonts w:hint="eastAsia"/>
        </w:rPr>
      </w:pPr>
    </w:p>
    <w:p w14:paraId="53E1F095" w14:textId="77777777" w:rsidR="00FD180E" w:rsidRDefault="00FD180E">
      <w:pPr>
        <w:rPr>
          <w:rFonts w:hint="eastAsia"/>
        </w:rPr>
      </w:pPr>
    </w:p>
    <w:p w14:paraId="6E61750B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三、“凭”的拼音组词</w:t>
      </w:r>
    </w:p>
    <w:p w14:paraId="01336C6B" w14:textId="77777777" w:rsidR="00FD180E" w:rsidRDefault="00FD180E">
      <w:pPr>
        <w:rPr>
          <w:rFonts w:hint="eastAsia"/>
        </w:rPr>
      </w:pPr>
    </w:p>
    <w:p w14:paraId="354357DC" w14:textId="77777777" w:rsidR="00FD180E" w:rsidRDefault="00FD180E">
      <w:pPr>
        <w:rPr>
          <w:rFonts w:hint="eastAsia"/>
        </w:rPr>
      </w:pPr>
    </w:p>
    <w:p w14:paraId="372D9643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关于“凭”的组词，这里有几个例子：“凭借”意味着利用某种力量或条件；“凭证”指的是能够证明身份、权利等的文件；还有“凭据”，意思是指可以作为证据的东西。这些词汇都围绕着“凭”的核心意义——依赖或依据展开。</w:t>
      </w:r>
    </w:p>
    <w:p w14:paraId="3BFC1970" w14:textId="77777777" w:rsidR="00FD180E" w:rsidRDefault="00FD180E">
      <w:pPr>
        <w:rPr>
          <w:rFonts w:hint="eastAsia"/>
        </w:rPr>
      </w:pPr>
    </w:p>
    <w:p w14:paraId="3681284E" w14:textId="77777777" w:rsidR="00FD180E" w:rsidRDefault="00FD180E">
      <w:pPr>
        <w:rPr>
          <w:rFonts w:hint="eastAsia"/>
        </w:rPr>
      </w:pPr>
    </w:p>
    <w:p w14:paraId="15C05625" w14:textId="77777777" w:rsidR="00FD180E" w:rsidRDefault="00FD180E">
      <w:pPr>
        <w:rPr>
          <w:rFonts w:hint="eastAsia"/>
        </w:rPr>
      </w:pPr>
    </w:p>
    <w:p w14:paraId="622D248F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四、“凭”字的应用场景</w:t>
      </w:r>
    </w:p>
    <w:p w14:paraId="573BABDB" w14:textId="77777777" w:rsidR="00FD180E" w:rsidRDefault="00FD180E">
      <w:pPr>
        <w:rPr>
          <w:rFonts w:hint="eastAsia"/>
        </w:rPr>
      </w:pPr>
    </w:p>
    <w:p w14:paraId="65E7D1CA" w14:textId="77777777" w:rsidR="00FD180E" w:rsidRDefault="00FD180E">
      <w:pPr>
        <w:rPr>
          <w:rFonts w:hint="eastAsia"/>
        </w:rPr>
      </w:pPr>
    </w:p>
    <w:p w14:paraId="46BBE47A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在日常生活中的应用非常广泛，无论是书面表达还是口语交流，“凭”字都能找到它的位置。比如，在商业谈判中，“凭借”对方的信任达成合作协议；在旅行时，“凭票”进入景区；在学术研究领域，“凭据”成为支持论点的重要组成部分。通过这些实例可以看出，“凭”不仅仅是一个简单的汉字，更是连接人与人之间信任的桥梁。</w:t>
      </w:r>
    </w:p>
    <w:p w14:paraId="731FBF5B" w14:textId="77777777" w:rsidR="00FD180E" w:rsidRDefault="00FD180E">
      <w:pPr>
        <w:rPr>
          <w:rFonts w:hint="eastAsia"/>
        </w:rPr>
      </w:pPr>
    </w:p>
    <w:p w14:paraId="394873BB" w14:textId="77777777" w:rsidR="00FD180E" w:rsidRDefault="00FD180E">
      <w:pPr>
        <w:rPr>
          <w:rFonts w:hint="eastAsia"/>
        </w:rPr>
      </w:pPr>
    </w:p>
    <w:p w14:paraId="4C853B82" w14:textId="77777777" w:rsidR="00FD180E" w:rsidRDefault="00FD180E">
      <w:pPr>
        <w:rPr>
          <w:rFonts w:hint="eastAsia"/>
        </w:rPr>
      </w:pPr>
    </w:p>
    <w:p w14:paraId="39BEA487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507D9CD1" w14:textId="77777777" w:rsidR="00FD180E" w:rsidRDefault="00FD180E">
      <w:pPr>
        <w:rPr>
          <w:rFonts w:hint="eastAsia"/>
        </w:rPr>
      </w:pPr>
    </w:p>
    <w:p w14:paraId="5C68E01B" w14:textId="77777777" w:rsidR="00FD180E" w:rsidRDefault="00FD180E">
      <w:pPr>
        <w:rPr>
          <w:rFonts w:hint="eastAsia"/>
        </w:rPr>
      </w:pPr>
    </w:p>
    <w:p w14:paraId="0F3AF4C1" w14:textId="77777777" w:rsidR="00FD180E" w:rsidRDefault="00FD180E">
      <w:pPr>
        <w:rPr>
          <w:rFonts w:hint="eastAsia"/>
        </w:rPr>
      </w:pPr>
      <w:r>
        <w:rPr>
          <w:rFonts w:hint="eastAsia"/>
        </w:rPr>
        <w:tab/>
        <w:t>通过对“凭”的拼音、部首及其相关词汇的学习，我们不仅能够更深入地理解这个字本身的意义，还能体会到它在中国文化和社会交往中的重要性。掌握好每一个汉字背后的故事，将有助于提高我们的语言能力，并增进对中国文化的认识。</w:t>
      </w:r>
    </w:p>
    <w:p w14:paraId="2F46BE26" w14:textId="77777777" w:rsidR="00FD180E" w:rsidRDefault="00FD180E">
      <w:pPr>
        <w:rPr>
          <w:rFonts w:hint="eastAsia"/>
        </w:rPr>
      </w:pPr>
    </w:p>
    <w:p w14:paraId="49A91764" w14:textId="77777777" w:rsidR="00FD180E" w:rsidRDefault="00FD180E">
      <w:pPr>
        <w:rPr>
          <w:rFonts w:hint="eastAsia"/>
        </w:rPr>
      </w:pPr>
    </w:p>
    <w:p w14:paraId="22455FBC" w14:textId="77777777" w:rsidR="00FD180E" w:rsidRDefault="00FD18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DB8804" w14:textId="6DE26B90" w:rsidR="004E406D" w:rsidRDefault="004E406D"/>
    <w:sectPr w:rsidR="004E4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6D"/>
    <w:rsid w:val="004E406D"/>
    <w:rsid w:val="005E26B1"/>
    <w:rsid w:val="00FD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BCBF75-DBB7-485B-A1CD-4909AC58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