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B5F9" w14:textId="77777777" w:rsidR="00A42403" w:rsidRDefault="00A42403">
      <w:pPr>
        <w:rPr>
          <w:rFonts w:hint="eastAsia"/>
        </w:rPr>
      </w:pPr>
    </w:p>
    <w:p w14:paraId="279E87ED" w14:textId="77777777" w:rsidR="00A42403" w:rsidRDefault="00A42403">
      <w:pPr>
        <w:rPr>
          <w:rFonts w:hint="eastAsia"/>
        </w:rPr>
      </w:pPr>
      <w:r>
        <w:rPr>
          <w:rFonts w:hint="eastAsia"/>
        </w:rPr>
        <w:t>准备的拼音怎么拼</w:t>
      </w:r>
    </w:p>
    <w:p w14:paraId="02C5A9A3" w14:textId="77777777" w:rsidR="00A42403" w:rsidRDefault="00A42403">
      <w:pPr>
        <w:rPr>
          <w:rFonts w:hint="eastAsia"/>
        </w:rPr>
      </w:pPr>
      <w:r>
        <w:rPr>
          <w:rFonts w:hint="eastAsia"/>
        </w:rPr>
        <w:t>“准备”这个词在汉语中使用频率极高，无论是日常生活还是正式场合都离不开它。其拼音是“zhǔn bèi”。这里的“准”字发音为“zhǔn”，声调是第三声，意味着在发声时先降后升；而“备”的拼音则是“bèi”，属于第四声，发音时由高至低。</w:t>
      </w:r>
    </w:p>
    <w:p w14:paraId="2D323F47" w14:textId="77777777" w:rsidR="00A42403" w:rsidRDefault="00A42403">
      <w:pPr>
        <w:rPr>
          <w:rFonts w:hint="eastAsia"/>
        </w:rPr>
      </w:pPr>
    </w:p>
    <w:p w14:paraId="02801791" w14:textId="77777777" w:rsidR="00A42403" w:rsidRDefault="00A42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83DD8" w14:textId="77777777" w:rsidR="00A42403" w:rsidRDefault="00A42403">
      <w:pPr>
        <w:rPr>
          <w:rFonts w:hint="eastAsia"/>
        </w:rPr>
      </w:pPr>
      <w:r>
        <w:rPr>
          <w:rFonts w:hint="eastAsia"/>
        </w:rPr>
        <w:t>深入理解“准”字的拼音</w:t>
      </w:r>
    </w:p>
    <w:p w14:paraId="5560BCFB" w14:textId="77777777" w:rsidR="00A42403" w:rsidRDefault="00A42403">
      <w:pPr>
        <w:rPr>
          <w:rFonts w:hint="eastAsia"/>
        </w:rPr>
      </w:pPr>
      <w:r>
        <w:rPr>
          <w:rFonts w:hint="eastAsia"/>
        </w:rPr>
        <w:t>让我们先来了解一下“准”字。“准”字在拼音中的表现形式为“zhǔn”，其中“zh”是一个辅音组合，表示一种特定的发音方式。这个发音需要将舌头顶端靠近上前牙，形成一定的阻碍后发出声音。对于学习普通话的人来说，掌握这种发音方法是非常重要的一步。“ǔn”这部分则要求发声时先有一个短暂的下降然后迅速上升，以准确表达出第三声的特点。</w:t>
      </w:r>
    </w:p>
    <w:p w14:paraId="30F7D86C" w14:textId="77777777" w:rsidR="00A42403" w:rsidRDefault="00A42403">
      <w:pPr>
        <w:rPr>
          <w:rFonts w:hint="eastAsia"/>
        </w:rPr>
      </w:pPr>
    </w:p>
    <w:p w14:paraId="58A68BB6" w14:textId="77777777" w:rsidR="00A42403" w:rsidRDefault="00A42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3927C" w14:textId="77777777" w:rsidR="00A42403" w:rsidRDefault="00A42403">
      <w:pPr>
        <w:rPr>
          <w:rFonts w:hint="eastAsia"/>
        </w:rPr>
      </w:pPr>
      <w:r>
        <w:rPr>
          <w:rFonts w:hint="eastAsia"/>
        </w:rPr>
        <w:t>探讨“备”字的拼音细节</w:t>
      </w:r>
    </w:p>
    <w:p w14:paraId="1ABD0A97" w14:textId="77777777" w:rsidR="00A42403" w:rsidRDefault="00A42403">
      <w:pPr>
        <w:rPr>
          <w:rFonts w:hint="eastAsia"/>
        </w:rPr>
      </w:pPr>
      <w:r>
        <w:rPr>
          <w:rFonts w:hint="eastAsia"/>
        </w:rPr>
        <w:t>接着是“备”字，其拼音为“bèi”。与“准”字不同的是，“bèi”中的“b”是一个单独的辅音，发音相对简单，主要是通过双唇紧闭然后突然放开产生声音。而“èi”部分属于第四声，这意呸着发音过程是从一个较高的音调快速降至较低的音调。正确把握这一点，可以帮助我们更准确地读出“备”字的音。</w:t>
      </w:r>
    </w:p>
    <w:p w14:paraId="3DC8036D" w14:textId="77777777" w:rsidR="00A42403" w:rsidRDefault="00A42403">
      <w:pPr>
        <w:rPr>
          <w:rFonts w:hint="eastAsia"/>
        </w:rPr>
      </w:pPr>
    </w:p>
    <w:p w14:paraId="31F613BE" w14:textId="77777777" w:rsidR="00A42403" w:rsidRDefault="00A42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289F2" w14:textId="77777777" w:rsidR="00A42403" w:rsidRDefault="00A42403">
      <w:pPr>
        <w:rPr>
          <w:rFonts w:hint="eastAsia"/>
        </w:rPr>
      </w:pPr>
      <w:r>
        <w:rPr>
          <w:rFonts w:hint="eastAsia"/>
        </w:rPr>
        <w:t>关于“准备”一词的实际应用</w:t>
      </w:r>
    </w:p>
    <w:p w14:paraId="689ADBBD" w14:textId="77777777" w:rsidR="00A42403" w:rsidRDefault="00A42403">
      <w:pPr>
        <w:rPr>
          <w:rFonts w:hint="eastAsia"/>
        </w:rPr>
      </w:pPr>
      <w:r>
        <w:rPr>
          <w:rFonts w:hint="eastAsia"/>
        </w:rPr>
        <w:t>在实际交流中，“准备”不仅限于文字上的表达，更重要的是体现在行动上。无论是在学校里准备考试，还是在工作中筹备项目，都需要提前做好充分的准备工作。可以说，“zhǔn bèi”不仅仅是一个简单的词汇，它还蕴含了人们对于未来的规划和期待。了解并准确发音“准备”的拼音，有助于更好地进行语言沟通，尤其是在跨文化交流中显得尤为重要。</w:t>
      </w:r>
    </w:p>
    <w:p w14:paraId="736B666E" w14:textId="77777777" w:rsidR="00A42403" w:rsidRDefault="00A42403">
      <w:pPr>
        <w:rPr>
          <w:rFonts w:hint="eastAsia"/>
        </w:rPr>
      </w:pPr>
    </w:p>
    <w:p w14:paraId="59AF94F8" w14:textId="77777777" w:rsidR="00A42403" w:rsidRDefault="00A42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EBDE7" w14:textId="77777777" w:rsidR="00A42403" w:rsidRDefault="00A42403">
      <w:pPr>
        <w:rPr>
          <w:rFonts w:hint="eastAsia"/>
        </w:rPr>
      </w:pPr>
      <w:r>
        <w:rPr>
          <w:rFonts w:hint="eastAsia"/>
        </w:rPr>
        <w:t>最后的总结</w:t>
      </w:r>
    </w:p>
    <w:p w14:paraId="6890499B" w14:textId="77777777" w:rsidR="00A42403" w:rsidRDefault="00A42403">
      <w:pPr>
        <w:rPr>
          <w:rFonts w:hint="eastAsia"/>
        </w:rPr>
      </w:pPr>
      <w:r>
        <w:rPr>
          <w:rFonts w:hint="eastAsia"/>
        </w:rPr>
        <w:t>“准备”的拼音是“zhǔn bèi”。通过对每个汉字拼音的详细解析，我们可以更加深刻地理解这一词语的发音规则。这对于学习汉语的朋友来说是一个很好的练习机会，同时也提醒我们在日常生活中注重细节，无论是语言的学习还是实际行动的准备，都需要认真对待每一个环节。</w:t>
      </w:r>
    </w:p>
    <w:p w14:paraId="6DFCD74B" w14:textId="77777777" w:rsidR="00A42403" w:rsidRDefault="00A42403">
      <w:pPr>
        <w:rPr>
          <w:rFonts w:hint="eastAsia"/>
        </w:rPr>
      </w:pPr>
    </w:p>
    <w:p w14:paraId="7A59E689" w14:textId="77777777" w:rsidR="00A42403" w:rsidRDefault="00A42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E5A9C" w14:textId="77777777" w:rsidR="00A42403" w:rsidRDefault="00A42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9EBB9" w14:textId="65EE1AFD" w:rsidR="006D406F" w:rsidRDefault="006D406F"/>
    <w:sectPr w:rsidR="006D4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6F"/>
    <w:rsid w:val="005E26B1"/>
    <w:rsid w:val="006D406F"/>
    <w:rsid w:val="00A4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E5BC1-6C26-4D0F-AA56-0743E4C0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