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CF848" w14:textId="77777777" w:rsidR="009549FA" w:rsidRDefault="009549FA">
      <w:pPr>
        <w:rPr>
          <w:rFonts w:hint="eastAsia"/>
        </w:rPr>
      </w:pPr>
    </w:p>
    <w:p w14:paraId="24DB44F6" w14:textId="77777777" w:rsidR="009549FA" w:rsidRDefault="009549FA">
      <w:pPr>
        <w:rPr>
          <w:rFonts w:hint="eastAsia"/>
        </w:rPr>
      </w:pPr>
      <w:r>
        <w:rPr>
          <w:rFonts w:hint="eastAsia"/>
        </w:rPr>
        <w:t>凄的拼音和组词语有哪些</w:t>
      </w:r>
    </w:p>
    <w:p w14:paraId="6A238800" w14:textId="77777777" w:rsidR="009549FA" w:rsidRDefault="009549FA">
      <w:pPr>
        <w:rPr>
          <w:rFonts w:hint="eastAsia"/>
        </w:rPr>
      </w:pPr>
      <w:r>
        <w:rPr>
          <w:rFonts w:hint="eastAsia"/>
        </w:rPr>
        <w:t>“凄”字是一个富有情感色彩的汉字，其拼音为“qī”。这个字通常用来描述一种悲凉、寂寞或者哀伤的情感状态。在汉语中，“凄”字可以与很多其他字组合，形成丰富的词汇，表达不同层次的情感体验。</w:t>
      </w:r>
    </w:p>
    <w:p w14:paraId="6652021A" w14:textId="77777777" w:rsidR="009549FA" w:rsidRDefault="009549FA">
      <w:pPr>
        <w:rPr>
          <w:rFonts w:hint="eastAsia"/>
        </w:rPr>
      </w:pPr>
    </w:p>
    <w:p w14:paraId="51D9B857" w14:textId="77777777" w:rsidR="009549FA" w:rsidRDefault="009549FA">
      <w:pPr>
        <w:rPr>
          <w:rFonts w:hint="eastAsia"/>
        </w:rPr>
      </w:pPr>
    </w:p>
    <w:p w14:paraId="12BEE493" w14:textId="77777777" w:rsidR="009549FA" w:rsidRDefault="009549FA">
      <w:pPr>
        <w:rPr>
          <w:rFonts w:hint="eastAsia"/>
        </w:rPr>
      </w:pPr>
      <w:r>
        <w:rPr>
          <w:rFonts w:hint="eastAsia"/>
        </w:rPr>
        <w:t>基础含义与用法</w:t>
      </w:r>
    </w:p>
    <w:p w14:paraId="60B9DE1D" w14:textId="77777777" w:rsidR="009549FA" w:rsidRDefault="009549FA">
      <w:pPr>
        <w:rPr>
          <w:rFonts w:hint="eastAsia"/>
        </w:rPr>
      </w:pPr>
      <w:r>
        <w:rPr>
          <w:rFonts w:hint="eastAsia"/>
        </w:rPr>
        <w:t>首先来看“凄”的基本意义。它指的是天气寒冷或环境冷清，给人一种不温暖的感觉。比如，在古文中经常可以看到诸如“风凄凄兮”的描写，这里的“凄凄”就是形容风声的悲凉。“凄”还可以用来形容人的心境，如“凄然泪下”，表示因为某种原因而感到极度悲伤，以至于流泪。</w:t>
      </w:r>
    </w:p>
    <w:p w14:paraId="4FDCF006" w14:textId="77777777" w:rsidR="009549FA" w:rsidRDefault="009549FA">
      <w:pPr>
        <w:rPr>
          <w:rFonts w:hint="eastAsia"/>
        </w:rPr>
      </w:pPr>
    </w:p>
    <w:p w14:paraId="5991145E" w14:textId="77777777" w:rsidR="009549FA" w:rsidRDefault="009549FA">
      <w:pPr>
        <w:rPr>
          <w:rFonts w:hint="eastAsia"/>
        </w:rPr>
      </w:pPr>
    </w:p>
    <w:p w14:paraId="51FF1618" w14:textId="77777777" w:rsidR="009549FA" w:rsidRDefault="009549FA">
      <w:pPr>
        <w:rPr>
          <w:rFonts w:hint="eastAsia"/>
        </w:rPr>
      </w:pPr>
      <w:r>
        <w:rPr>
          <w:rFonts w:hint="eastAsia"/>
        </w:rPr>
        <w:t>常见词组及其应用</w:t>
      </w:r>
    </w:p>
    <w:p w14:paraId="4421F22F" w14:textId="77777777" w:rsidR="009549FA" w:rsidRDefault="009549FA">
      <w:pPr>
        <w:rPr>
          <w:rFonts w:hint="eastAsia"/>
        </w:rPr>
      </w:pPr>
      <w:r>
        <w:rPr>
          <w:rFonts w:hint="eastAsia"/>
        </w:rPr>
        <w:t>将“凄”与其他字组合，可以形成许多生动形象的词语。例如，“凄凉”一词，常用于描述景物或气氛给人带来的孤寂、萧瑟之感；“凄惨”则更进一步，多指生活境遇或是遭遇非常悲惨的情况。“凄切”也是一个常用的词，主要用于形容声音或言语中的哀婉、悲痛。这些词组不仅丰富了我们的语言表达，也让我们能够更加细腻地传达内心的感受。</w:t>
      </w:r>
    </w:p>
    <w:p w14:paraId="00DAC0F6" w14:textId="77777777" w:rsidR="009549FA" w:rsidRDefault="009549FA">
      <w:pPr>
        <w:rPr>
          <w:rFonts w:hint="eastAsia"/>
        </w:rPr>
      </w:pPr>
    </w:p>
    <w:p w14:paraId="42460932" w14:textId="77777777" w:rsidR="009549FA" w:rsidRDefault="009549FA">
      <w:pPr>
        <w:rPr>
          <w:rFonts w:hint="eastAsia"/>
        </w:rPr>
      </w:pPr>
    </w:p>
    <w:p w14:paraId="6A066DD6" w14:textId="77777777" w:rsidR="009549FA" w:rsidRDefault="009549FA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B3799FB" w14:textId="77777777" w:rsidR="009549FA" w:rsidRDefault="009549FA">
      <w:pPr>
        <w:rPr>
          <w:rFonts w:hint="eastAsia"/>
        </w:rPr>
      </w:pPr>
      <w:r>
        <w:rPr>
          <w:rFonts w:hint="eastAsia"/>
        </w:rPr>
        <w:t>在中国古典文学中，“凄”字被广泛使用，以增强作品的艺术感染力。无论是诗歌还是散文，作者们常常借助“凄”字来营造特定的情感氛围。比如唐代诗人杜甫在其诗作中多次使用“凄”字，借以表达对社会现实和个人命运的深深忧虑。这种通过一个简单的字就能深刻触动人心的力量，正是汉语的魅力所在。</w:t>
      </w:r>
    </w:p>
    <w:p w14:paraId="5054DE0D" w14:textId="77777777" w:rsidR="009549FA" w:rsidRDefault="009549FA">
      <w:pPr>
        <w:rPr>
          <w:rFonts w:hint="eastAsia"/>
        </w:rPr>
      </w:pPr>
    </w:p>
    <w:p w14:paraId="00133BD0" w14:textId="77777777" w:rsidR="009549FA" w:rsidRDefault="009549FA">
      <w:pPr>
        <w:rPr>
          <w:rFonts w:hint="eastAsia"/>
        </w:rPr>
      </w:pPr>
    </w:p>
    <w:p w14:paraId="4513D80C" w14:textId="77777777" w:rsidR="009549FA" w:rsidRDefault="009549FA">
      <w:pPr>
        <w:rPr>
          <w:rFonts w:hint="eastAsia"/>
        </w:rPr>
      </w:pPr>
      <w:r>
        <w:rPr>
          <w:rFonts w:hint="eastAsia"/>
        </w:rPr>
        <w:t>最后的总结</w:t>
      </w:r>
    </w:p>
    <w:p w14:paraId="253471EE" w14:textId="77777777" w:rsidR="009549FA" w:rsidRDefault="009549FA">
      <w:pPr>
        <w:rPr>
          <w:rFonts w:hint="eastAsia"/>
        </w:rPr>
      </w:pPr>
      <w:r>
        <w:rPr>
          <w:rFonts w:hint="eastAsia"/>
        </w:rPr>
        <w:t>通过对“凄”的拼音及组词的学习，我们不仅能更好地理解这一汉字背后深厚的文化底蕴，也能学会如何在不同的语境下准确使用它来表达复杂的情感。无论是在日常交流还是文学创作中，“凄”都扮演着不可或缺的角色，帮助人们传递内心深处的声音。</w:t>
      </w:r>
    </w:p>
    <w:p w14:paraId="665E0888" w14:textId="77777777" w:rsidR="009549FA" w:rsidRDefault="009549FA">
      <w:pPr>
        <w:rPr>
          <w:rFonts w:hint="eastAsia"/>
        </w:rPr>
      </w:pPr>
    </w:p>
    <w:p w14:paraId="28F775F0" w14:textId="77777777" w:rsidR="009549FA" w:rsidRDefault="00954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EE982" w14:textId="77777777" w:rsidR="009549FA" w:rsidRDefault="00954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73F59" w14:textId="38745147" w:rsidR="008E1FBF" w:rsidRDefault="008E1FBF"/>
    <w:sectPr w:rsidR="008E1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BF"/>
    <w:rsid w:val="005E26B1"/>
    <w:rsid w:val="008E1FBF"/>
    <w:rsid w:val="0095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C9BEF-6339-4B21-B77E-71219D11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