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57D9" w14:textId="77777777" w:rsidR="003E6290" w:rsidRDefault="003E6290">
      <w:pPr>
        <w:rPr>
          <w:rFonts w:hint="eastAsia"/>
        </w:rPr>
      </w:pPr>
    </w:p>
    <w:p w14:paraId="048D6640" w14:textId="77777777" w:rsidR="003E6290" w:rsidRDefault="003E6290">
      <w:pPr>
        <w:rPr>
          <w:rFonts w:hint="eastAsia"/>
        </w:rPr>
      </w:pPr>
      <w:r>
        <w:rPr>
          <w:rFonts w:hint="eastAsia"/>
        </w:rPr>
        <w:t>冼的拼音怎么拼写</w:t>
      </w:r>
    </w:p>
    <w:p w14:paraId="5193B49F" w14:textId="77777777" w:rsidR="003E6290" w:rsidRDefault="003E6290">
      <w:pPr>
        <w:rPr>
          <w:rFonts w:hint="eastAsia"/>
        </w:rPr>
      </w:pPr>
      <w:r>
        <w:rPr>
          <w:rFonts w:hint="eastAsia"/>
        </w:rPr>
        <w:t>在汉语中，姓氏“冼”是一个相对少见但极具特色的姓氏。它承载着丰富的历史文化内涵，特别是在中国的南方地区，如广东、广西等地，“冼”姓有着深远的影响和重要的地位。关于“冼”的拼音，根据现代汉语拼音方案，它的正确拼写方式是“Xiǎn”。这里，“X”代表了一个独特的声母，而“iǎn”则为其韵母部分，共同构成了这个字特有的读音。</w:t>
      </w:r>
    </w:p>
    <w:p w14:paraId="508AB564" w14:textId="77777777" w:rsidR="003E6290" w:rsidRDefault="003E6290">
      <w:pPr>
        <w:rPr>
          <w:rFonts w:hint="eastAsia"/>
        </w:rPr>
      </w:pPr>
    </w:p>
    <w:p w14:paraId="43D3B16F" w14:textId="77777777" w:rsidR="003E6290" w:rsidRDefault="003E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3292B" w14:textId="77777777" w:rsidR="003E6290" w:rsidRDefault="003E629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46663332" w14:textId="77777777" w:rsidR="003E6290" w:rsidRDefault="003E6290">
      <w:pPr>
        <w:rPr>
          <w:rFonts w:hint="eastAsia"/>
        </w:rPr>
      </w:pPr>
      <w:r>
        <w:rPr>
          <w:rFonts w:hint="eastAsia"/>
        </w:rPr>
        <w:t>深入了解一个汉字的拼音不仅仅是学习语言的过程，也是探索其文化背景的一个窗口。“冼”姓的历史可以追溯到古代，据记载，这一姓氏与中华民族历史上的多个重要时期紧密相连。了解其拼音及其正确发音方法，有助于更准确地进行人际交流，同时也能够更好地传承和弘扬中华优秀传统文化。</w:t>
      </w:r>
    </w:p>
    <w:p w14:paraId="3B2714E7" w14:textId="77777777" w:rsidR="003E6290" w:rsidRDefault="003E6290">
      <w:pPr>
        <w:rPr>
          <w:rFonts w:hint="eastAsia"/>
        </w:rPr>
      </w:pPr>
    </w:p>
    <w:p w14:paraId="3B7CB611" w14:textId="77777777" w:rsidR="003E6290" w:rsidRDefault="003E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6DFA4" w14:textId="77777777" w:rsidR="003E6290" w:rsidRDefault="003E6290">
      <w:pPr>
        <w:rPr>
          <w:rFonts w:hint="eastAsia"/>
        </w:rPr>
      </w:pPr>
      <w:r>
        <w:rPr>
          <w:rFonts w:hint="eastAsia"/>
        </w:rPr>
        <w:t>如何正确发音</w:t>
      </w:r>
    </w:p>
    <w:p w14:paraId="1B52AEDF" w14:textId="77777777" w:rsidR="003E6290" w:rsidRDefault="003E6290">
      <w:pPr>
        <w:rPr>
          <w:rFonts w:hint="eastAsia"/>
        </w:rPr>
      </w:pPr>
      <w:r>
        <w:rPr>
          <w:rFonts w:hint="eastAsia"/>
        </w:rPr>
        <w:t>对于非母语使用者来说，掌握“冼”字的正确发音可能会遇到一些挑战。特别是“X”这个声母，在英语等其他语言中并没有直接对应的发音。正确的发音技巧是将舌头轻轻抵住上齿龈，同时通过喉咙发出轻微的气流，产生一种类似轻柔摩擦的声音。然后迅速过渡到“iǎn”，即先发出短促的“i”音，紧接着舌尖向下，发出清晰的“an”音。</w:t>
      </w:r>
    </w:p>
    <w:p w14:paraId="23B51116" w14:textId="77777777" w:rsidR="003E6290" w:rsidRDefault="003E6290">
      <w:pPr>
        <w:rPr>
          <w:rFonts w:hint="eastAsia"/>
        </w:rPr>
      </w:pPr>
    </w:p>
    <w:p w14:paraId="356E8A0B" w14:textId="77777777" w:rsidR="003E6290" w:rsidRDefault="003E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AF8BB" w14:textId="77777777" w:rsidR="003E6290" w:rsidRDefault="003E6290">
      <w:pPr>
        <w:rPr>
          <w:rFonts w:hint="eastAsia"/>
        </w:rPr>
      </w:pPr>
      <w:r>
        <w:rPr>
          <w:rFonts w:hint="eastAsia"/>
        </w:rPr>
        <w:t>使用场景及注意事项</w:t>
      </w:r>
    </w:p>
    <w:p w14:paraId="717632D1" w14:textId="77777777" w:rsidR="003E6290" w:rsidRDefault="003E6290">
      <w:pPr>
        <w:rPr>
          <w:rFonts w:hint="eastAsia"/>
        </w:rPr>
      </w:pPr>
      <w:r>
        <w:rPr>
          <w:rFonts w:hint="eastAsia"/>
        </w:rPr>
        <w:t>在日常生活中，无论是自我介绍还是书写文档时，正确使用和拼写自己的姓氏都是非常重要的。尤其对于拥有独特姓氏的人而言，这不仅是对自己身份的一种确认，也是对他人尊重的表现。当涉及到跨国文化交流或留学等情况时，了解并能准确说出自己姓氏的拼音，可以帮助你更好地融入新环境，建立良好的社交关系。</w:t>
      </w:r>
    </w:p>
    <w:p w14:paraId="34AE5606" w14:textId="77777777" w:rsidR="003E6290" w:rsidRDefault="003E6290">
      <w:pPr>
        <w:rPr>
          <w:rFonts w:hint="eastAsia"/>
        </w:rPr>
      </w:pPr>
    </w:p>
    <w:p w14:paraId="36C92D88" w14:textId="77777777" w:rsidR="003E6290" w:rsidRDefault="003E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73951" w14:textId="77777777" w:rsidR="003E6290" w:rsidRDefault="003E6290">
      <w:pPr>
        <w:rPr>
          <w:rFonts w:hint="eastAsia"/>
        </w:rPr>
      </w:pPr>
      <w:r>
        <w:rPr>
          <w:rFonts w:hint="eastAsia"/>
        </w:rPr>
        <w:t>最后的总结</w:t>
      </w:r>
    </w:p>
    <w:p w14:paraId="5EDCBE3D" w14:textId="77777777" w:rsidR="003E6290" w:rsidRDefault="003E6290">
      <w:pPr>
        <w:rPr>
          <w:rFonts w:hint="eastAsia"/>
        </w:rPr>
      </w:pPr>
      <w:r>
        <w:rPr>
          <w:rFonts w:hint="eastAsia"/>
        </w:rPr>
        <w:t>“冼”的拼音为“Xiǎn”，它不仅是一个简单的发音符号，更是连接过去与现在、个人与家族的重要纽带。通过对这一拼音的学习，我们不仅能增进对中国语言文化的理解，还能在更广泛的层面上促进跨文化的沟通与交流。希望每位读者都能从这篇文章中获得有价值的信息，并将其应用于实际生活当中。</w:t>
      </w:r>
    </w:p>
    <w:p w14:paraId="6F34F90D" w14:textId="77777777" w:rsidR="003E6290" w:rsidRDefault="003E6290">
      <w:pPr>
        <w:rPr>
          <w:rFonts w:hint="eastAsia"/>
        </w:rPr>
      </w:pPr>
    </w:p>
    <w:p w14:paraId="5A8C65B4" w14:textId="77777777" w:rsidR="003E6290" w:rsidRDefault="003E6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BA781" w14:textId="77777777" w:rsidR="003E6290" w:rsidRDefault="003E6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0991C" w14:textId="572690BE" w:rsidR="00947432" w:rsidRDefault="00947432"/>
    <w:sectPr w:rsidR="0094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32"/>
    <w:rsid w:val="003E6290"/>
    <w:rsid w:val="005E26B1"/>
    <w:rsid w:val="0094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4E839-0B7C-4F41-8CB7-7BDA599F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