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48115" w14:textId="77777777" w:rsidR="00433811" w:rsidRDefault="00433811">
      <w:pPr>
        <w:rPr>
          <w:rFonts w:hint="eastAsia"/>
        </w:rPr>
      </w:pPr>
    </w:p>
    <w:p w14:paraId="4BA8FFAD" w14:textId="77777777" w:rsidR="00433811" w:rsidRDefault="0043381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5F63DB9" w14:textId="77777777" w:rsidR="00433811" w:rsidRDefault="00433811">
      <w:pPr>
        <w:rPr>
          <w:rFonts w:hint="eastAsia"/>
        </w:rPr>
      </w:pPr>
      <w:r>
        <w:rPr>
          <w:rFonts w:hint="eastAsia"/>
        </w:rPr>
        <w:t>拼音，作为汉字注音的重要工具，其历史可以追溯到19世纪末。最初，它是为了帮助外国人学习汉语而设计的一种注音符号系统。随着时间的发展，拼音逐渐成为中国人学习汉字、推广普通话的重要工具。在教育领域，特别是小学阶段，拼音教学是孩子们接触和学习汉字的基础。</w:t>
      </w:r>
    </w:p>
    <w:p w14:paraId="1A6490E3" w14:textId="77777777" w:rsidR="00433811" w:rsidRDefault="00433811">
      <w:pPr>
        <w:rPr>
          <w:rFonts w:hint="eastAsia"/>
        </w:rPr>
      </w:pPr>
    </w:p>
    <w:p w14:paraId="55868CF5" w14:textId="77777777" w:rsidR="00433811" w:rsidRDefault="00433811">
      <w:pPr>
        <w:rPr>
          <w:rFonts w:hint="eastAsia"/>
        </w:rPr>
      </w:pPr>
    </w:p>
    <w:p w14:paraId="49CD5246" w14:textId="77777777" w:rsidR="00433811" w:rsidRDefault="00433811">
      <w:pPr>
        <w:rPr>
          <w:rFonts w:hint="eastAsia"/>
        </w:rPr>
      </w:pPr>
      <w:r>
        <w:rPr>
          <w:rFonts w:hint="eastAsia"/>
        </w:rPr>
        <w:t>拼音本子的重要性</w:t>
      </w:r>
    </w:p>
    <w:p w14:paraId="5E1A54D7" w14:textId="77777777" w:rsidR="00433811" w:rsidRDefault="00433811">
      <w:pPr>
        <w:rPr>
          <w:rFonts w:hint="eastAsia"/>
        </w:rPr>
      </w:pPr>
      <w:r>
        <w:rPr>
          <w:rFonts w:hint="eastAsia"/>
        </w:rPr>
        <w:t>写的拼音的本子，在汉语学习中扮演着不可或缺的角色。这类本子通常按照儿童的心理特点和认知规律设计，通过系统的练习，帮助学生掌握正确的拼音书写方式。拼音本子不仅是学习工具，更是教师评估学生学习进度的有效依据。对于初学者来说，一个好的拼音本子能够极大地提升他们的学习兴趣和效率。</w:t>
      </w:r>
    </w:p>
    <w:p w14:paraId="2B05483B" w14:textId="77777777" w:rsidR="00433811" w:rsidRDefault="00433811">
      <w:pPr>
        <w:rPr>
          <w:rFonts w:hint="eastAsia"/>
        </w:rPr>
      </w:pPr>
    </w:p>
    <w:p w14:paraId="0FEAFFD6" w14:textId="77777777" w:rsidR="00433811" w:rsidRDefault="00433811">
      <w:pPr>
        <w:rPr>
          <w:rFonts w:hint="eastAsia"/>
        </w:rPr>
      </w:pPr>
    </w:p>
    <w:p w14:paraId="60E880A8" w14:textId="77777777" w:rsidR="00433811" w:rsidRDefault="00433811">
      <w:pPr>
        <w:rPr>
          <w:rFonts w:hint="eastAsia"/>
        </w:rPr>
      </w:pPr>
      <w:r>
        <w:rPr>
          <w:rFonts w:hint="eastAsia"/>
        </w:rPr>
        <w:t>拼音本子的设计要素</w:t>
      </w:r>
    </w:p>
    <w:p w14:paraId="5D6722B8" w14:textId="77777777" w:rsidR="00433811" w:rsidRDefault="00433811">
      <w:pPr>
        <w:rPr>
          <w:rFonts w:hint="eastAsia"/>
        </w:rPr>
      </w:pPr>
      <w:r>
        <w:rPr>
          <w:rFonts w:hint="eastAsia"/>
        </w:rPr>
        <w:t>好的拼音本子注重设计细节，包括字体大小、行距、色彩搭配等，都旨在为学生创造一个舒适的学习环境。许多拼音本子还融入了趣味元素，如卡通形象、故事场景等，以激发学生的学习兴趣。这些精心设计不仅有助于提高学生的注意力，还能让学习过程更加生动有趣。</w:t>
      </w:r>
    </w:p>
    <w:p w14:paraId="5583E49C" w14:textId="77777777" w:rsidR="00433811" w:rsidRDefault="00433811">
      <w:pPr>
        <w:rPr>
          <w:rFonts w:hint="eastAsia"/>
        </w:rPr>
      </w:pPr>
    </w:p>
    <w:p w14:paraId="7951578A" w14:textId="77777777" w:rsidR="00433811" w:rsidRDefault="00433811">
      <w:pPr>
        <w:rPr>
          <w:rFonts w:hint="eastAsia"/>
        </w:rPr>
      </w:pPr>
    </w:p>
    <w:p w14:paraId="2ED1C817" w14:textId="77777777" w:rsidR="00433811" w:rsidRDefault="00433811">
      <w:pPr>
        <w:rPr>
          <w:rFonts w:hint="eastAsia"/>
        </w:rPr>
      </w:pPr>
      <w:r>
        <w:rPr>
          <w:rFonts w:hint="eastAsia"/>
        </w:rPr>
        <w:t>选择适合的拼音本子</w:t>
      </w:r>
    </w:p>
    <w:p w14:paraId="27D7589B" w14:textId="77777777" w:rsidR="00433811" w:rsidRDefault="00433811">
      <w:pPr>
        <w:rPr>
          <w:rFonts w:hint="eastAsia"/>
        </w:rPr>
      </w:pPr>
      <w:r>
        <w:rPr>
          <w:rFonts w:hint="eastAsia"/>
        </w:rPr>
        <w:t>面对市场上种类繁多的拼音本子，家长和老师需要根据孩子的年龄、学习阶段以及个人兴趣来挑选最适合的。对于初学阶段的孩子来说，选择一本字迹清晰、排版宽松的拼音本子尤为重要。同时，考虑到孩子的审美偏好，选择一些色彩鲜艳、图案有趣的本子也能有效提升孩子对学习的兴趣。</w:t>
      </w:r>
    </w:p>
    <w:p w14:paraId="3D06ECED" w14:textId="77777777" w:rsidR="00433811" w:rsidRDefault="00433811">
      <w:pPr>
        <w:rPr>
          <w:rFonts w:hint="eastAsia"/>
        </w:rPr>
      </w:pPr>
    </w:p>
    <w:p w14:paraId="45279341" w14:textId="77777777" w:rsidR="00433811" w:rsidRDefault="00433811">
      <w:pPr>
        <w:rPr>
          <w:rFonts w:hint="eastAsia"/>
        </w:rPr>
      </w:pPr>
    </w:p>
    <w:p w14:paraId="7E5EEDE9" w14:textId="77777777" w:rsidR="00433811" w:rsidRDefault="00433811">
      <w:pPr>
        <w:rPr>
          <w:rFonts w:hint="eastAsia"/>
        </w:rPr>
      </w:pPr>
      <w:r>
        <w:rPr>
          <w:rFonts w:hint="eastAsia"/>
        </w:rPr>
        <w:t>未来趋势与发展方向</w:t>
      </w:r>
    </w:p>
    <w:p w14:paraId="396DA699" w14:textId="77777777" w:rsidR="00433811" w:rsidRDefault="00433811">
      <w:pPr>
        <w:rPr>
          <w:rFonts w:hint="eastAsia"/>
        </w:rPr>
      </w:pPr>
      <w:r>
        <w:rPr>
          <w:rFonts w:hint="eastAsia"/>
        </w:rPr>
        <w:t>随着科技的发展，电子化学习资源逐渐普及，但传统的纸质拼音本子依然具有不可替代的价值。它们提供了一种更为直接、物理的学习体验，有助于培养孩子的书写能力和专注力。未来，拼音本子可能会融合更多创新元素，例如结合增强现实技术，使学习过程更加互动和有趣。</w:t>
      </w:r>
    </w:p>
    <w:p w14:paraId="27AB2BAE" w14:textId="77777777" w:rsidR="00433811" w:rsidRDefault="00433811">
      <w:pPr>
        <w:rPr>
          <w:rFonts w:hint="eastAsia"/>
        </w:rPr>
      </w:pPr>
    </w:p>
    <w:p w14:paraId="56B5D537" w14:textId="77777777" w:rsidR="00433811" w:rsidRDefault="00433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88F14" w14:textId="77777777" w:rsidR="00433811" w:rsidRDefault="00433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179A1" w14:textId="18C183C3" w:rsidR="00271A5C" w:rsidRDefault="00271A5C"/>
    <w:sectPr w:rsidR="00271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5C"/>
    <w:rsid w:val="00271A5C"/>
    <w:rsid w:val="0043381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6737D-E5CD-462E-AF8D-F1B63032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