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8966" w14:textId="77777777" w:rsidR="00DD488F" w:rsidRDefault="00DD488F">
      <w:pPr>
        <w:rPr>
          <w:rFonts w:hint="eastAsia"/>
        </w:rPr>
      </w:pPr>
    </w:p>
    <w:p w14:paraId="49B1EA84" w14:textId="77777777" w:rsidR="00DD488F" w:rsidRDefault="00DD488F">
      <w:pPr>
        <w:rPr>
          <w:rFonts w:hint="eastAsia"/>
        </w:rPr>
      </w:pPr>
      <w:r>
        <w:rPr>
          <w:rFonts w:hint="eastAsia"/>
        </w:rPr>
        <w:t>写字出的拼音：一种独特的汉字学习方式</w:t>
      </w:r>
    </w:p>
    <w:p w14:paraId="1C7DBBFA" w14:textId="77777777" w:rsidR="00DD488F" w:rsidRDefault="00DD488F">
      <w:pPr>
        <w:rPr>
          <w:rFonts w:hint="eastAsia"/>
        </w:rPr>
      </w:pPr>
      <w:r>
        <w:rPr>
          <w:rFonts w:hint="eastAsia"/>
        </w:rPr>
        <w:t>出的拼音是 chū。在汉语学习的过程中，拼音作为汉字的音标系统，扮演着桥梁的角色，帮助学习者从语音过渡到书写。"写字出的拼音"不仅是一种学习方法，更是一种将听觉与视觉、记忆与理解相结合的有效策略。这种方法通过在书写汉字的同时标注其对应的拼音，强化了学习者对汉字形音义的记忆。</w:t>
      </w:r>
    </w:p>
    <w:p w14:paraId="29453CE4" w14:textId="77777777" w:rsidR="00DD488F" w:rsidRDefault="00DD488F">
      <w:pPr>
        <w:rPr>
          <w:rFonts w:hint="eastAsia"/>
        </w:rPr>
      </w:pPr>
    </w:p>
    <w:p w14:paraId="3A5C1142" w14:textId="77777777" w:rsidR="00DD488F" w:rsidRDefault="00DD488F">
      <w:pPr>
        <w:rPr>
          <w:rFonts w:hint="eastAsia"/>
        </w:rPr>
      </w:pPr>
    </w:p>
    <w:p w14:paraId="48F1EC86" w14:textId="77777777" w:rsidR="00DD488F" w:rsidRDefault="00DD488F">
      <w:pPr>
        <w:rPr>
          <w:rFonts w:hint="eastAsia"/>
        </w:rPr>
      </w:pPr>
      <w:r>
        <w:rPr>
          <w:rFonts w:hint="eastAsia"/>
        </w:rPr>
        <w:t>拼音的重要性及其在学习中的应用</w:t>
      </w:r>
    </w:p>
    <w:p w14:paraId="73C54A26" w14:textId="77777777" w:rsidR="00DD488F" w:rsidRDefault="00DD488F">
      <w:pPr>
        <w:rPr>
          <w:rFonts w:hint="eastAsia"/>
        </w:rPr>
      </w:pPr>
      <w:r>
        <w:rPr>
          <w:rFonts w:hint="eastAsia"/>
        </w:rPr>
        <w:t>拼音是汉字学习的敲门砖，尤其对于非母语使用者而言，拼音能够帮助他们快速入门，掌握基础发音规则。随着学习的深入，“写字出的拼音”这一方法鼓励学习者在练习汉字书写时同步标注拼音，从而加深对汉字发音的理解和记忆。这不仅有助于提高汉字识别能力，还能增强口语表达的准确性。</w:t>
      </w:r>
    </w:p>
    <w:p w14:paraId="76E1AFAE" w14:textId="77777777" w:rsidR="00DD488F" w:rsidRDefault="00DD488F">
      <w:pPr>
        <w:rPr>
          <w:rFonts w:hint="eastAsia"/>
        </w:rPr>
      </w:pPr>
    </w:p>
    <w:p w14:paraId="4AA00C9A" w14:textId="77777777" w:rsidR="00DD488F" w:rsidRDefault="00DD488F">
      <w:pPr>
        <w:rPr>
          <w:rFonts w:hint="eastAsia"/>
        </w:rPr>
      </w:pPr>
    </w:p>
    <w:p w14:paraId="7F8FA556" w14:textId="77777777" w:rsidR="00DD488F" w:rsidRDefault="00DD488F">
      <w:pPr>
        <w:rPr>
          <w:rFonts w:hint="eastAsia"/>
        </w:rPr>
      </w:pPr>
      <w:r>
        <w:rPr>
          <w:rFonts w:hint="eastAsia"/>
        </w:rPr>
        <w:t>如何实践“写字出的拼音”</w:t>
      </w:r>
    </w:p>
    <w:p w14:paraId="1ABFABF0" w14:textId="77777777" w:rsidR="00DD488F" w:rsidRDefault="00DD488F">
      <w:pPr>
        <w:rPr>
          <w:rFonts w:hint="eastAsia"/>
        </w:rPr>
      </w:pPr>
      <w:r>
        <w:rPr>
          <w:rFonts w:hint="eastAsia"/>
        </w:rPr>
        <w:t>实践中，“写字出的拼音”可以通过多种方式进行。例如，在日常写作或笔记中，可以在汉字旁边写下对应的拼音；或者在复习生词时，先不看拼音尝试回忆，再自行核对。这种方式不仅能巩固记忆，还能帮助发现并纠正发音上的错误。使用电子设备如平板电脑进行汉字书写练习时，可以利用软件功能自动显示所写汉字的拼音，方便即时反馈。</w:t>
      </w:r>
    </w:p>
    <w:p w14:paraId="507AFA80" w14:textId="77777777" w:rsidR="00DD488F" w:rsidRDefault="00DD488F">
      <w:pPr>
        <w:rPr>
          <w:rFonts w:hint="eastAsia"/>
        </w:rPr>
      </w:pPr>
    </w:p>
    <w:p w14:paraId="3929A07A" w14:textId="77777777" w:rsidR="00DD488F" w:rsidRDefault="00DD488F">
      <w:pPr>
        <w:rPr>
          <w:rFonts w:hint="eastAsia"/>
        </w:rPr>
      </w:pPr>
    </w:p>
    <w:p w14:paraId="0D857B60" w14:textId="77777777" w:rsidR="00DD488F" w:rsidRDefault="00DD488F">
      <w:pPr>
        <w:rPr>
          <w:rFonts w:hint="eastAsia"/>
        </w:rPr>
      </w:pPr>
      <w:r>
        <w:rPr>
          <w:rFonts w:hint="eastAsia"/>
        </w:rPr>
        <w:t>挑战与解决办法</w:t>
      </w:r>
    </w:p>
    <w:p w14:paraId="28305A09" w14:textId="77777777" w:rsidR="00DD488F" w:rsidRDefault="00DD488F">
      <w:pPr>
        <w:rPr>
          <w:rFonts w:hint="eastAsia"/>
        </w:rPr>
      </w:pPr>
      <w:r>
        <w:rPr>
          <w:rFonts w:hint="eastAsia"/>
        </w:rPr>
        <w:t>尽管“写字出的拼音”是一种高效的学习方法，但在实际操作中也面临一些挑战。比如，过度依赖拼音可能导致学习者忽视汉字本身的结构特征。因此，在运用此方法时，应注重平衡，既要重视拼音的作用，也要加强对汉字形状和构造的理解。同时，为了避免机械性记忆，建议结合上下文环境进行学习，使知识更加牢固。</w:t>
      </w:r>
    </w:p>
    <w:p w14:paraId="6DE15B1F" w14:textId="77777777" w:rsidR="00DD488F" w:rsidRDefault="00DD488F">
      <w:pPr>
        <w:rPr>
          <w:rFonts w:hint="eastAsia"/>
        </w:rPr>
      </w:pPr>
    </w:p>
    <w:p w14:paraId="18E8D935" w14:textId="77777777" w:rsidR="00DD488F" w:rsidRDefault="00DD488F">
      <w:pPr>
        <w:rPr>
          <w:rFonts w:hint="eastAsia"/>
        </w:rPr>
      </w:pPr>
    </w:p>
    <w:p w14:paraId="5FF68D61" w14:textId="77777777" w:rsidR="00DD488F" w:rsidRDefault="00DD488F">
      <w:pPr>
        <w:rPr>
          <w:rFonts w:hint="eastAsia"/>
        </w:rPr>
      </w:pPr>
      <w:r>
        <w:rPr>
          <w:rFonts w:hint="eastAsia"/>
        </w:rPr>
        <w:t>最后的总结：“写字出的拼音”的未来展望</w:t>
      </w:r>
    </w:p>
    <w:p w14:paraId="6C7DE126" w14:textId="77777777" w:rsidR="00DD488F" w:rsidRDefault="00DD488F">
      <w:pPr>
        <w:rPr>
          <w:rFonts w:hint="eastAsia"/>
        </w:rPr>
      </w:pPr>
      <w:r>
        <w:rPr>
          <w:rFonts w:hint="eastAsia"/>
        </w:rPr>
        <w:t>“写字出的拼音”作为一种创新的汉字学习方法，为众多汉语学习者提供了新的视角和工具。它通过整合声音和图形信息，促进了多感官参与，增强了学习效果。随着技术的发展，我们有理由相信，“写字出的拼音”将会得到进一步优化，成为更多人学习汉语的好帮手。无论是初学者还是进阶者，都能从中受益，享受汉语学习的乐趣。</w:t>
      </w:r>
    </w:p>
    <w:p w14:paraId="336A5A95" w14:textId="77777777" w:rsidR="00DD488F" w:rsidRDefault="00DD488F">
      <w:pPr>
        <w:rPr>
          <w:rFonts w:hint="eastAsia"/>
        </w:rPr>
      </w:pPr>
    </w:p>
    <w:p w14:paraId="3663B83E" w14:textId="77777777" w:rsidR="00DD488F" w:rsidRDefault="00DD488F">
      <w:pPr>
        <w:rPr>
          <w:rFonts w:hint="eastAsia"/>
        </w:rPr>
      </w:pPr>
    </w:p>
    <w:p w14:paraId="577EA37F" w14:textId="77777777" w:rsidR="00DD488F" w:rsidRDefault="00DD4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A95B4" w14:textId="2AA00222" w:rsidR="00023407" w:rsidRDefault="00023407"/>
    <w:sectPr w:rsidR="00023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07"/>
    <w:rsid w:val="00023407"/>
    <w:rsid w:val="005E26B1"/>
    <w:rsid w:val="00D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87146-4226-42BF-A8B9-52B497D1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