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DFFF9E" w14:textId="77777777" w:rsidR="0034361A" w:rsidRDefault="0034361A">
      <w:pPr>
        <w:rPr>
          <w:rFonts w:hint="eastAsia"/>
        </w:rPr>
      </w:pPr>
    </w:p>
    <w:p w14:paraId="1964B963" w14:textId="77777777" w:rsidR="0034361A" w:rsidRDefault="0034361A">
      <w:pPr>
        <w:rPr>
          <w:rFonts w:hint="eastAsia"/>
        </w:rPr>
      </w:pPr>
      <w:r>
        <w:rPr>
          <w:rFonts w:hint="eastAsia"/>
        </w:rPr>
        <w:t>写字写字的拼音是轻声吗</w:t>
      </w:r>
    </w:p>
    <w:p w14:paraId="5FB6F45B" w14:textId="77777777" w:rsidR="0034361A" w:rsidRDefault="0034361A">
      <w:pPr>
        <w:rPr>
          <w:rFonts w:hint="eastAsia"/>
        </w:rPr>
      </w:pPr>
      <w:r>
        <w:rPr>
          <w:rFonts w:hint="eastAsia"/>
        </w:rPr>
        <w:t>在汉语学习过程中，对于拼音的学习是基础也是关键的一环。特别是关于轻声的问题，常常困扰着初学者。“写字”的拼音是否为轻声，这是一个有趣且值得探讨的话题。</w:t>
      </w:r>
    </w:p>
    <w:p w14:paraId="2B38B89A" w14:textId="77777777" w:rsidR="0034361A" w:rsidRDefault="0034361A">
      <w:pPr>
        <w:rPr>
          <w:rFonts w:hint="eastAsia"/>
        </w:rPr>
      </w:pPr>
    </w:p>
    <w:p w14:paraId="61765C55" w14:textId="77777777" w:rsidR="0034361A" w:rsidRDefault="0034361A">
      <w:pPr>
        <w:rPr>
          <w:rFonts w:hint="eastAsia"/>
        </w:rPr>
      </w:pPr>
    </w:p>
    <w:p w14:paraId="4C3E96C1" w14:textId="77777777" w:rsidR="0034361A" w:rsidRDefault="0034361A">
      <w:pPr>
        <w:rPr>
          <w:rFonts w:hint="eastAsia"/>
        </w:rPr>
      </w:pPr>
      <w:r>
        <w:rPr>
          <w:rFonts w:hint="eastAsia"/>
        </w:rPr>
        <w:t>汉字与拼音的基础知识</w:t>
      </w:r>
    </w:p>
    <w:p w14:paraId="2B9CD55D" w14:textId="77777777" w:rsidR="0034361A" w:rsidRDefault="0034361A">
      <w:pPr>
        <w:rPr>
          <w:rFonts w:hint="eastAsia"/>
        </w:rPr>
      </w:pPr>
      <w:r>
        <w:rPr>
          <w:rFonts w:hint="eastAsia"/>
        </w:rPr>
        <w:t>汉字是表意文字，而拼音则是汉字的发音标注方式。汉语拼音是一种辅助汉字读音的方法，它采用拉丁字母来表示汉语的发音。在拼音系统中，有四个基本声调和一个轻声。轻声没有固定的调值，通常出现在词尾或句子中的某些位置。</w:t>
      </w:r>
    </w:p>
    <w:p w14:paraId="5B1247BC" w14:textId="77777777" w:rsidR="0034361A" w:rsidRDefault="0034361A">
      <w:pPr>
        <w:rPr>
          <w:rFonts w:hint="eastAsia"/>
        </w:rPr>
      </w:pPr>
    </w:p>
    <w:p w14:paraId="0948B5E4" w14:textId="77777777" w:rsidR="0034361A" w:rsidRDefault="0034361A">
      <w:pPr>
        <w:rPr>
          <w:rFonts w:hint="eastAsia"/>
        </w:rPr>
      </w:pPr>
    </w:p>
    <w:p w14:paraId="7165D50B" w14:textId="77777777" w:rsidR="0034361A" w:rsidRDefault="0034361A">
      <w:pPr>
        <w:rPr>
          <w:rFonts w:hint="eastAsia"/>
        </w:rPr>
      </w:pPr>
      <w:r>
        <w:rPr>
          <w:rFonts w:hint="eastAsia"/>
        </w:rPr>
        <w:t>“写字”一词的拼音分析</w:t>
      </w:r>
    </w:p>
    <w:p w14:paraId="3B1F4D7E" w14:textId="77777777" w:rsidR="0034361A" w:rsidRDefault="0034361A">
      <w:pPr>
        <w:rPr>
          <w:rFonts w:hint="eastAsia"/>
        </w:rPr>
      </w:pPr>
      <w:r>
        <w:rPr>
          <w:rFonts w:hint="eastAsia"/>
        </w:rPr>
        <w:t>根据《现代汉语词典》，“写”字的拼音为“xiě”，属于第三声；而“字”的拼音为“zì”，属于第四声。因此，按照标准拼音规则，“写字”这个词组并不包含轻声。然而，在实际口语交流中，由于语速、语气等因素的影响，有时可能会产生一种近似于轻声的效果。</w:t>
      </w:r>
    </w:p>
    <w:p w14:paraId="269D33EA" w14:textId="77777777" w:rsidR="0034361A" w:rsidRDefault="0034361A">
      <w:pPr>
        <w:rPr>
          <w:rFonts w:hint="eastAsia"/>
        </w:rPr>
      </w:pPr>
    </w:p>
    <w:p w14:paraId="0393B875" w14:textId="77777777" w:rsidR="0034361A" w:rsidRDefault="0034361A">
      <w:pPr>
        <w:rPr>
          <w:rFonts w:hint="eastAsia"/>
        </w:rPr>
      </w:pPr>
    </w:p>
    <w:p w14:paraId="1A023BFE" w14:textId="77777777" w:rsidR="0034361A" w:rsidRDefault="0034361A">
      <w:pPr>
        <w:rPr>
          <w:rFonts w:hint="eastAsia"/>
        </w:rPr>
      </w:pPr>
      <w:r>
        <w:rPr>
          <w:rFonts w:hint="eastAsia"/>
        </w:rPr>
        <w:t>轻声现象及其重要性</w:t>
      </w:r>
    </w:p>
    <w:p w14:paraId="1EC1600F" w14:textId="77777777" w:rsidR="0034361A" w:rsidRDefault="0034361A">
      <w:pPr>
        <w:rPr>
          <w:rFonts w:hint="eastAsia"/>
        </w:rPr>
      </w:pPr>
      <w:r>
        <w:rPr>
          <w:rFonts w:hint="eastAsia"/>
        </w:rPr>
        <w:t>轻声在汉语中具有重要的作用，它可以改变词义或者区分同音词。例如，“妈妈”（māma）和“马”（mǎ），前者第二个“妈”就是轻声。正确理解和使用轻声有助于提高汉语听说能力，更好地掌握语言的韵律美。</w:t>
      </w:r>
    </w:p>
    <w:p w14:paraId="32D10DAA" w14:textId="77777777" w:rsidR="0034361A" w:rsidRDefault="0034361A">
      <w:pPr>
        <w:rPr>
          <w:rFonts w:hint="eastAsia"/>
        </w:rPr>
      </w:pPr>
    </w:p>
    <w:p w14:paraId="17D91E5C" w14:textId="77777777" w:rsidR="0034361A" w:rsidRDefault="0034361A">
      <w:pPr>
        <w:rPr>
          <w:rFonts w:hint="eastAsia"/>
        </w:rPr>
      </w:pPr>
    </w:p>
    <w:p w14:paraId="4C167DB9" w14:textId="77777777" w:rsidR="0034361A" w:rsidRDefault="0034361A">
      <w:pPr>
        <w:rPr>
          <w:rFonts w:hint="eastAsia"/>
        </w:rPr>
      </w:pPr>
      <w:r>
        <w:rPr>
          <w:rFonts w:hint="eastAsia"/>
        </w:rPr>
        <w:t>如何准确判断轻声</w:t>
      </w:r>
    </w:p>
    <w:p w14:paraId="75318F7A" w14:textId="77777777" w:rsidR="0034361A" w:rsidRDefault="0034361A">
      <w:pPr>
        <w:rPr>
          <w:rFonts w:hint="eastAsia"/>
        </w:rPr>
      </w:pPr>
      <w:r>
        <w:rPr>
          <w:rFonts w:hint="eastAsia"/>
        </w:rPr>
        <w:t>判断一个词是否有轻声成分，并非仅凭感觉，而是需要结合具体上下文以及该词语的习惯用法。轻声多发生在一些特定的位置上，如叠词的第二个字、助词“的”、“地”、“得”等。但像“写字”这样的动宾结构短语，则不属于典型的轻声应用场景。</w:t>
      </w:r>
    </w:p>
    <w:p w14:paraId="64F53D7F" w14:textId="77777777" w:rsidR="0034361A" w:rsidRDefault="0034361A">
      <w:pPr>
        <w:rPr>
          <w:rFonts w:hint="eastAsia"/>
        </w:rPr>
      </w:pPr>
    </w:p>
    <w:p w14:paraId="0B1B5872" w14:textId="77777777" w:rsidR="0034361A" w:rsidRDefault="0034361A">
      <w:pPr>
        <w:rPr>
          <w:rFonts w:hint="eastAsia"/>
        </w:rPr>
      </w:pPr>
    </w:p>
    <w:p w14:paraId="738500F3" w14:textId="77777777" w:rsidR="0034361A" w:rsidRDefault="0034361A">
      <w:pPr>
        <w:rPr>
          <w:rFonts w:hint="eastAsia"/>
        </w:rPr>
      </w:pPr>
      <w:r>
        <w:rPr>
          <w:rFonts w:hint="eastAsia"/>
        </w:rPr>
        <w:t>最后的总结</w:t>
      </w:r>
    </w:p>
    <w:p w14:paraId="36D9DB65" w14:textId="77777777" w:rsidR="0034361A" w:rsidRDefault="0034361A">
      <w:pPr>
        <w:rPr>
          <w:rFonts w:hint="eastAsia"/>
        </w:rPr>
      </w:pPr>
      <w:r>
        <w:rPr>
          <w:rFonts w:hint="eastAsia"/>
        </w:rPr>
        <w:t>“写字”的拼音不是轻声。了解这一点，对于汉语学习者来说至关重要。通过深入学习汉语拼音及声调规则，可以更加准确地发音，增强语言表达能力。同时，也鼓励大家多多实践，在实际对话中感受汉语的魅力。</w:t>
      </w:r>
    </w:p>
    <w:p w14:paraId="653C76EF" w14:textId="77777777" w:rsidR="0034361A" w:rsidRDefault="0034361A">
      <w:pPr>
        <w:rPr>
          <w:rFonts w:hint="eastAsia"/>
        </w:rPr>
      </w:pPr>
    </w:p>
    <w:p w14:paraId="621EEB77" w14:textId="77777777" w:rsidR="0034361A" w:rsidRDefault="0034361A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68593" w14:textId="77777777" w:rsidR="0034361A" w:rsidRDefault="003436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DB5413" w14:textId="573C2C90" w:rsidR="001247A8" w:rsidRDefault="001247A8"/>
    <w:sectPr w:rsidR="001247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7A8"/>
    <w:rsid w:val="001247A8"/>
    <w:rsid w:val="0034361A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C02C68-5745-4F1E-AC23-1EBB726F0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47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7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47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47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47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47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47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47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47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47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47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47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47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47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47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47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47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47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47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47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47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47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47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47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47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47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47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47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47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