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A862" w14:textId="77777777" w:rsidR="00E97313" w:rsidRDefault="00E97313">
      <w:pPr>
        <w:rPr>
          <w:rFonts w:hint="eastAsia"/>
        </w:rPr>
      </w:pPr>
    </w:p>
    <w:p w14:paraId="5A7D8287" w14:textId="77777777" w:rsidR="00E97313" w:rsidRDefault="00E97313">
      <w:pPr>
        <w:rPr>
          <w:rFonts w:hint="eastAsia"/>
        </w:rPr>
      </w:pPr>
      <w:r>
        <w:rPr>
          <w:rFonts w:hint="eastAsia"/>
        </w:rPr>
        <w:t>写作业三个字的拼音</w:t>
      </w:r>
    </w:p>
    <w:p w14:paraId="1350FE89" w14:textId="77777777" w:rsidR="00E97313" w:rsidRDefault="00E97313">
      <w:pPr>
        <w:rPr>
          <w:rFonts w:hint="eastAsia"/>
        </w:rPr>
      </w:pPr>
      <w:r>
        <w:rPr>
          <w:rFonts w:hint="eastAsia"/>
        </w:rPr>
        <w:t>在汉语学习中，拼音是连接汉字与发音之间的桥梁。今天我们要介绍的是“写作业”这三个字的拼音。“写”用拼音表示为“xiě”，“作”则是“zuò”，而“业”的拼音是“yè”。这三者的组合不仅代表了一项学生日常生活中不可或缺的活动，也承载了教育的重要意义。</w:t>
      </w:r>
    </w:p>
    <w:p w14:paraId="5CDFE15E" w14:textId="77777777" w:rsidR="00E97313" w:rsidRDefault="00E97313">
      <w:pPr>
        <w:rPr>
          <w:rFonts w:hint="eastAsia"/>
        </w:rPr>
      </w:pPr>
    </w:p>
    <w:p w14:paraId="0A2E96FF" w14:textId="77777777" w:rsidR="00E97313" w:rsidRDefault="00E9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537A3" w14:textId="77777777" w:rsidR="00E97313" w:rsidRDefault="00E97313">
      <w:pPr>
        <w:rPr>
          <w:rFonts w:hint="eastAsia"/>
        </w:rPr>
      </w:pPr>
      <w:r>
        <w:rPr>
          <w:rFonts w:hint="eastAsia"/>
        </w:rPr>
        <w:t>写：表达与记录的开始</w:t>
      </w:r>
    </w:p>
    <w:p w14:paraId="5C1CA3E0" w14:textId="77777777" w:rsidR="00E97313" w:rsidRDefault="00E97313">
      <w:pPr>
        <w:rPr>
          <w:rFonts w:hint="eastAsia"/>
        </w:rPr>
      </w:pPr>
      <w:r>
        <w:rPr>
          <w:rFonts w:hint="eastAsia"/>
        </w:rPr>
        <w:t>“写”（xiě）这个字，在汉语里意味着通过文字或符号进行表达和记录。无论是写作、写字还是书写，都离不开这个基础动词。对于学生们来说，“写”不仅仅是将知识固化成文字的过程，更是一个思考和理解知识的途径。每一次落笔，都是对所学内容的一次深刻反思。</w:t>
      </w:r>
    </w:p>
    <w:p w14:paraId="73C93C96" w14:textId="77777777" w:rsidR="00E97313" w:rsidRDefault="00E97313">
      <w:pPr>
        <w:rPr>
          <w:rFonts w:hint="eastAsia"/>
        </w:rPr>
      </w:pPr>
    </w:p>
    <w:p w14:paraId="7A3F034D" w14:textId="77777777" w:rsidR="00E97313" w:rsidRDefault="00E9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BF67" w14:textId="77777777" w:rsidR="00E97313" w:rsidRDefault="00E97313">
      <w:pPr>
        <w:rPr>
          <w:rFonts w:hint="eastAsia"/>
        </w:rPr>
      </w:pPr>
      <w:r>
        <w:rPr>
          <w:rFonts w:hint="eastAsia"/>
        </w:rPr>
        <w:t>作：行动与实践的重要性</w:t>
      </w:r>
    </w:p>
    <w:p w14:paraId="1BDD30AC" w14:textId="77777777" w:rsidR="00E97313" w:rsidRDefault="00E97313">
      <w:pPr>
        <w:rPr>
          <w:rFonts w:hint="eastAsia"/>
        </w:rPr>
      </w:pPr>
      <w:r>
        <w:rPr>
          <w:rFonts w:hint="eastAsia"/>
        </w:rPr>
        <w:t>“作”（zuò），在这里体现了行动的概念。它鼓励人们不仅仅停留在理论层面，而是要付诸实践。在完成作业的过程中，学生不仅要运用已有的知识，还需要通过实际操作来加深理解和掌握新技能。这种从知到行的转变，是学习过程中至关重要的一步。</w:t>
      </w:r>
    </w:p>
    <w:p w14:paraId="2EA90C99" w14:textId="77777777" w:rsidR="00E97313" w:rsidRDefault="00E97313">
      <w:pPr>
        <w:rPr>
          <w:rFonts w:hint="eastAsia"/>
        </w:rPr>
      </w:pPr>
    </w:p>
    <w:p w14:paraId="26C78B40" w14:textId="77777777" w:rsidR="00E97313" w:rsidRDefault="00E9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EEC36" w14:textId="77777777" w:rsidR="00E97313" w:rsidRDefault="00E97313">
      <w:pPr>
        <w:rPr>
          <w:rFonts w:hint="eastAsia"/>
        </w:rPr>
      </w:pPr>
      <w:r>
        <w:rPr>
          <w:rFonts w:hint="eastAsia"/>
        </w:rPr>
        <w:t>业：学业与成长的目标</w:t>
      </w:r>
    </w:p>
    <w:p w14:paraId="2ED94079" w14:textId="77777777" w:rsidR="00E97313" w:rsidRDefault="00E97313">
      <w:pPr>
        <w:rPr>
          <w:rFonts w:hint="eastAsia"/>
        </w:rPr>
      </w:pPr>
      <w:r>
        <w:rPr>
          <w:rFonts w:hint="eastAsia"/>
        </w:rPr>
        <w:t>“业”（yè）代表着事业、学业以及个人的成长和发展目标。对于学生而言，每一次完成作业都是向自己的学业目标迈进的一个小步。它不仅是对课堂学习的巩固，也是对未来职业发展的积累。每一个认真完成的作业，都是通向成功之路的基石。</w:t>
      </w:r>
    </w:p>
    <w:p w14:paraId="7BF4CD9B" w14:textId="77777777" w:rsidR="00E97313" w:rsidRDefault="00E97313">
      <w:pPr>
        <w:rPr>
          <w:rFonts w:hint="eastAsia"/>
        </w:rPr>
      </w:pPr>
    </w:p>
    <w:p w14:paraId="57AD4EC5" w14:textId="77777777" w:rsidR="00E97313" w:rsidRDefault="00E9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7DEE2" w14:textId="77777777" w:rsidR="00E97313" w:rsidRDefault="00E97313">
      <w:pPr>
        <w:rPr>
          <w:rFonts w:hint="eastAsia"/>
        </w:rPr>
      </w:pPr>
      <w:r>
        <w:rPr>
          <w:rFonts w:hint="eastAsia"/>
        </w:rPr>
        <w:t>最后的总结：“写作业”的深层含义</w:t>
      </w:r>
    </w:p>
    <w:p w14:paraId="7E3035A2" w14:textId="77777777" w:rsidR="00E97313" w:rsidRDefault="00E97313">
      <w:pPr>
        <w:rPr>
          <w:rFonts w:hint="eastAsia"/>
        </w:rPr>
      </w:pPr>
      <w:r>
        <w:rPr>
          <w:rFonts w:hint="eastAsia"/>
        </w:rPr>
        <w:t>将“写作业”的拼音连在一起——xiě zuò yè，我们看到的不只是简单的读音，更是对学生责任、努力和追求卓越精神的一种体现。在这个过程中，学生们不仅学会了知识，更重要的是培养了解决问题的能力和持之以恒的精神。因此，“写作业”这三个字的拼音背后，蕴含着丰富的教育意义和个人成长的价值。</w:t>
      </w:r>
    </w:p>
    <w:p w14:paraId="35385D2E" w14:textId="77777777" w:rsidR="00E97313" w:rsidRDefault="00E97313">
      <w:pPr>
        <w:rPr>
          <w:rFonts w:hint="eastAsia"/>
        </w:rPr>
      </w:pPr>
    </w:p>
    <w:p w14:paraId="27102D8B" w14:textId="77777777" w:rsidR="00E97313" w:rsidRDefault="00E973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0220D2" w14:textId="77777777" w:rsidR="00E97313" w:rsidRDefault="00E9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45EDC" w14:textId="77777777" w:rsidR="00E97313" w:rsidRDefault="00E97313">
      <w:pPr>
        <w:rPr>
          <w:rFonts w:hint="eastAsia"/>
        </w:rPr>
      </w:pPr>
    </w:p>
    <w:p w14:paraId="675E1346" w14:textId="77777777" w:rsidR="00E97313" w:rsidRDefault="00E97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0C9CC" w14:textId="4C580253" w:rsidR="001D3BA9" w:rsidRDefault="001D3BA9"/>
    <w:sectPr w:rsidR="001D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A9"/>
    <w:rsid w:val="001D3BA9"/>
    <w:rsid w:val="005E26B1"/>
    <w:rsid w:val="00E9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18200-6C19-46AB-A3DD-9DAE94DF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