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87CD" w14:textId="77777777" w:rsidR="00D64751" w:rsidRDefault="00D64751">
      <w:pPr>
        <w:rPr>
          <w:rFonts w:hint="eastAsia"/>
        </w:rPr>
      </w:pPr>
      <w:r>
        <w:rPr>
          <w:rFonts w:hint="eastAsia"/>
        </w:rPr>
        <w:t>再难的拼音怎么拼</w:t>
      </w:r>
    </w:p>
    <w:p w14:paraId="39AD703C" w14:textId="77777777" w:rsidR="00D64751" w:rsidRDefault="00D64751">
      <w:pPr>
        <w:rPr>
          <w:rFonts w:hint="eastAsia"/>
        </w:rPr>
      </w:pPr>
      <w:r>
        <w:rPr>
          <w:rFonts w:hint="eastAsia"/>
        </w:rPr>
        <w:t>再难的拼音是 zài nán。其中，“再”字的拼音是“zài”，表示又一次，第二次或多次的意思；“难”字的拼音是“nán”，通常用来表示不容易，费力气，或者不容易理解、解决的问题等含义。</w:t>
      </w:r>
    </w:p>
    <w:p w14:paraId="1693161A" w14:textId="77777777" w:rsidR="00D64751" w:rsidRDefault="00D64751">
      <w:pPr>
        <w:rPr>
          <w:rFonts w:hint="eastAsia"/>
        </w:rPr>
      </w:pPr>
    </w:p>
    <w:p w14:paraId="24AF28CF" w14:textId="77777777" w:rsidR="00D64751" w:rsidRDefault="00D64751">
      <w:pPr>
        <w:rPr>
          <w:rFonts w:hint="eastAsia"/>
        </w:rPr>
      </w:pPr>
    </w:p>
    <w:p w14:paraId="70C83797" w14:textId="77777777" w:rsidR="00D64751" w:rsidRDefault="00D64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A7E91" w14:textId="6EBD573A" w:rsidR="000C16A4" w:rsidRDefault="000C16A4"/>
    <w:sectPr w:rsidR="000C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A4"/>
    <w:rsid w:val="000C16A4"/>
    <w:rsid w:val="005E26B1"/>
    <w:rsid w:val="00D6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5875-D097-42ED-9151-5C5D473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