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1588" w14:textId="77777777" w:rsidR="006D12B8" w:rsidRDefault="006D12B8">
      <w:pPr>
        <w:rPr>
          <w:rFonts w:hint="eastAsia"/>
        </w:rPr>
      </w:pPr>
      <w:r>
        <w:rPr>
          <w:rFonts w:hint="eastAsia"/>
        </w:rPr>
        <w:t>再塑生命的人课后字词的拼音：探索汉语拼音的魅力</w:t>
      </w:r>
    </w:p>
    <w:p w14:paraId="3994CB03" w14:textId="77777777" w:rsidR="006D12B8" w:rsidRDefault="006D12B8">
      <w:pPr>
        <w:rPr>
          <w:rFonts w:hint="eastAsia"/>
        </w:rPr>
      </w:pPr>
      <w:r>
        <w:rPr>
          <w:rFonts w:hint="eastAsia"/>
        </w:rPr>
        <w:t>在《再塑生命的人》这篇课文中，我们不仅跟随作者一起经历了一段感人至深的生命重塑之旅，也一同领略了汉字背后那神秘而有序的拼音世界。汉语拼音是学习中文发音的基础工具，它为每一个汉字赋予了清晰的音调指引。通过课后的字词拼音练习，学生们能够更好地掌握正确的发音方法，理解语言背后的文化意义。</w:t>
      </w:r>
    </w:p>
    <w:p w14:paraId="6AD1D438" w14:textId="77777777" w:rsidR="006D12B8" w:rsidRDefault="006D12B8">
      <w:pPr>
        <w:rPr>
          <w:rFonts w:hint="eastAsia"/>
        </w:rPr>
      </w:pPr>
    </w:p>
    <w:p w14:paraId="12059FFD" w14:textId="77777777" w:rsidR="006D12B8" w:rsidRDefault="006D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E7E61" w14:textId="77777777" w:rsidR="006D12B8" w:rsidRDefault="006D12B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A877CFE" w14:textId="77777777" w:rsidR="006D12B8" w:rsidRDefault="006D12B8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；韵母则包括了单词中的元音或以元音最后的总结的部分；而声调则是指声音的高低升降变化，它对于汉字的意义有着决定性的影响。例如，在课文中的“塑”字，其拼音为“sù”，其中“s”是声母，“ù”是带有第三声调号的韵母。了解这些基本构成，可以帮助学生更准确地读出每个字词。</w:t>
      </w:r>
    </w:p>
    <w:p w14:paraId="3B637AC2" w14:textId="77777777" w:rsidR="006D12B8" w:rsidRDefault="006D12B8">
      <w:pPr>
        <w:rPr>
          <w:rFonts w:hint="eastAsia"/>
        </w:rPr>
      </w:pPr>
    </w:p>
    <w:p w14:paraId="498006FF" w14:textId="77777777" w:rsidR="006D12B8" w:rsidRDefault="006D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6A845" w14:textId="77777777" w:rsidR="006D12B8" w:rsidRDefault="006D12B8">
      <w:pPr>
        <w:rPr>
          <w:rFonts w:hint="eastAsia"/>
        </w:rPr>
      </w:pPr>
      <w:r>
        <w:rPr>
          <w:rFonts w:hint="eastAsia"/>
        </w:rPr>
        <w:t>课后字词拼音的实际应用</w:t>
      </w:r>
    </w:p>
    <w:p w14:paraId="189D8EB0" w14:textId="77777777" w:rsidR="006D12B8" w:rsidRDefault="006D12B8">
      <w:pPr>
        <w:rPr>
          <w:rFonts w:hint="eastAsia"/>
        </w:rPr>
      </w:pPr>
      <w:r>
        <w:rPr>
          <w:rFonts w:hint="eastAsia"/>
        </w:rPr>
        <w:t>当学生们完成课文的学习后，进行课后字词的拼音练习是非常重要的。这不仅有助于巩固课堂上学到的知识，还能提高他们的阅读能力和口语表达。例如，《再塑生命的人》一文中的“教”字有多种读法：“jiāo”（第一声）表示教导的意思，而“jiào”（第四声）则更多用于名词，如宗教。通过这样的练习，学生们可以更加灵活地使用词汇，并在不同的语境中正确运用。</w:t>
      </w:r>
    </w:p>
    <w:p w14:paraId="5CBF43C6" w14:textId="77777777" w:rsidR="006D12B8" w:rsidRDefault="006D12B8">
      <w:pPr>
        <w:rPr>
          <w:rFonts w:hint="eastAsia"/>
        </w:rPr>
      </w:pPr>
    </w:p>
    <w:p w14:paraId="508F5A1D" w14:textId="77777777" w:rsidR="006D12B8" w:rsidRDefault="006D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913EE" w14:textId="77777777" w:rsidR="006D12B8" w:rsidRDefault="006D12B8">
      <w:pPr>
        <w:rPr>
          <w:rFonts w:hint="eastAsia"/>
        </w:rPr>
      </w:pPr>
      <w:r>
        <w:rPr>
          <w:rFonts w:hint="eastAsia"/>
        </w:rPr>
        <w:t>从拼音看中国文化</w:t>
      </w:r>
    </w:p>
    <w:p w14:paraId="62011FA1" w14:textId="77777777" w:rsidR="006D12B8" w:rsidRDefault="006D12B8">
      <w:pPr>
        <w:rPr>
          <w:rFonts w:hint="eastAsia"/>
        </w:rPr>
      </w:pPr>
      <w:r>
        <w:rPr>
          <w:rFonts w:hint="eastAsia"/>
        </w:rPr>
        <w:t>汉语拼音不仅是学习汉语的桥梁，也是窥探中华文化的一扇窗户。许多汉字的拼音反映了古代中国人的智慧和生活经验。比如“人”这个字的拼音是“rén”，简单而又富有深意，象征着人类社会中最基本的元素——人本身。通过对课后字词拼音的学习，我们可以感受到汉语拼音所承载的历史文化底蕴，以及它如何将古老的传统与现代教育相结合。</w:t>
      </w:r>
    </w:p>
    <w:p w14:paraId="607EE21C" w14:textId="77777777" w:rsidR="006D12B8" w:rsidRDefault="006D12B8">
      <w:pPr>
        <w:rPr>
          <w:rFonts w:hint="eastAsia"/>
        </w:rPr>
      </w:pPr>
    </w:p>
    <w:p w14:paraId="0B99180D" w14:textId="77777777" w:rsidR="006D12B8" w:rsidRDefault="006D1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8DB7" w14:textId="77777777" w:rsidR="006D12B8" w:rsidRDefault="006D12B8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24C1F4AA" w14:textId="77777777" w:rsidR="006D12B8" w:rsidRDefault="006D12B8">
      <w:pPr>
        <w:rPr>
          <w:rFonts w:hint="eastAsia"/>
        </w:rPr>
      </w:pPr>
      <w:r>
        <w:rPr>
          <w:rFonts w:hint="eastAsia"/>
        </w:rPr>
        <w:t>《再塑生命的人》课后字词的拼音练习不仅是对课文内容的复习，更是深入理解和掌握汉语的关键一步。通过认真对待每一次拼音练习，学生们不仅可以提升自己的语言技能，还能够更加深刻地体会汉语的独特魅力和丰富内涵。希望每位同学都能珍惜这一宝贵的学习机会，让拼音成为开启汉语之门的金钥匙。</w:t>
      </w:r>
    </w:p>
    <w:p w14:paraId="3ED4BC87" w14:textId="77777777" w:rsidR="006D12B8" w:rsidRDefault="006D12B8">
      <w:pPr>
        <w:rPr>
          <w:rFonts w:hint="eastAsia"/>
        </w:rPr>
      </w:pPr>
    </w:p>
    <w:p w14:paraId="03DC93DC" w14:textId="77777777" w:rsidR="006D12B8" w:rsidRDefault="006D1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4FFFD" w14:textId="02514BFB" w:rsidR="00D536A9" w:rsidRDefault="00D536A9"/>
    <w:sectPr w:rsidR="00D5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A9"/>
    <w:rsid w:val="005E26B1"/>
    <w:rsid w:val="006D12B8"/>
    <w:rsid w:val="00D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1CD7-29D6-44FD-9038-9C6A8A8A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