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DC15" w14:textId="77777777" w:rsidR="00B657D7" w:rsidRDefault="00B657D7">
      <w:pPr>
        <w:rPr>
          <w:rFonts w:hint="eastAsia"/>
        </w:rPr>
      </w:pPr>
      <w:r>
        <w:rPr>
          <w:rFonts w:hint="eastAsia"/>
        </w:rPr>
        <w:t>再塑生命的人生字的拼音解释</w:t>
      </w:r>
    </w:p>
    <w:p w14:paraId="5834529A" w14:textId="77777777" w:rsidR="00B657D7" w:rsidRDefault="00B657D7">
      <w:pPr>
        <w:rPr>
          <w:rFonts w:hint="eastAsia"/>
        </w:rPr>
      </w:pPr>
      <w:r>
        <w:rPr>
          <w:rFonts w:hint="eastAsia"/>
        </w:rPr>
        <w:t>在汉语的广阔天地中，每个汉字都承载着独特的意义与故事。当我们将目光聚焦于“再塑生命”这四个字时，它们不仅仅是简单的文字组合，更是蕴含着深刻哲理和无限希望的生命篇章。下面，让我们一同探索这四个字背后的拼音世界。</w:t>
      </w:r>
    </w:p>
    <w:p w14:paraId="5D773B02" w14:textId="77777777" w:rsidR="00B657D7" w:rsidRDefault="00B657D7">
      <w:pPr>
        <w:rPr>
          <w:rFonts w:hint="eastAsia"/>
        </w:rPr>
      </w:pPr>
    </w:p>
    <w:p w14:paraId="517A44AF" w14:textId="77777777" w:rsidR="00B657D7" w:rsidRDefault="00B6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06D05" w14:textId="77777777" w:rsidR="00B657D7" w:rsidRDefault="00B657D7">
      <w:pPr>
        <w:rPr>
          <w:rFonts w:hint="eastAsia"/>
        </w:rPr>
      </w:pPr>
      <w:r>
        <w:rPr>
          <w:rFonts w:hint="eastAsia"/>
        </w:rPr>
        <w:t>再 zài</w:t>
      </w:r>
    </w:p>
    <w:p w14:paraId="4131BDC1" w14:textId="77777777" w:rsidR="00B657D7" w:rsidRDefault="00B657D7">
      <w:pPr>
        <w:rPr>
          <w:rFonts w:hint="eastAsia"/>
        </w:rPr>
      </w:pPr>
      <w:r>
        <w:rPr>
          <w:rFonts w:hint="eastAsia"/>
        </w:rPr>
        <w:t>“再”的拼音是zài，它是一个表重复、延续的副词。在日常生活中，“再”常被用来表达动作或状态的再次发生。从生命的视角看，“再”象征着重生的机会，意味着无论曾经经历了什么，都有重新开始的可能性。当我们谈论“再塑生命”，这个“再”字就赋予了人们改变命运的勇气，告诉每一个个体，即便遭遇挫折，也可以寻找新的起点，开启一段全新的旅程。</w:t>
      </w:r>
    </w:p>
    <w:p w14:paraId="18D35113" w14:textId="77777777" w:rsidR="00B657D7" w:rsidRDefault="00B657D7">
      <w:pPr>
        <w:rPr>
          <w:rFonts w:hint="eastAsia"/>
        </w:rPr>
      </w:pPr>
    </w:p>
    <w:p w14:paraId="2E1891B9" w14:textId="77777777" w:rsidR="00B657D7" w:rsidRDefault="00B6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97FA7" w14:textId="77777777" w:rsidR="00B657D7" w:rsidRDefault="00B657D7">
      <w:pPr>
        <w:rPr>
          <w:rFonts w:hint="eastAsia"/>
        </w:rPr>
      </w:pPr>
      <w:r>
        <w:rPr>
          <w:rFonts w:hint="eastAsia"/>
        </w:rPr>
        <w:t>塑 sù</w:t>
      </w:r>
    </w:p>
    <w:p w14:paraId="1EA726EF" w14:textId="77777777" w:rsidR="00B657D7" w:rsidRDefault="00B657D7">
      <w:pPr>
        <w:rPr>
          <w:rFonts w:hint="eastAsia"/>
        </w:rPr>
      </w:pPr>
      <w:r>
        <w:rPr>
          <w:rFonts w:hint="eastAsia"/>
        </w:rPr>
        <w:t>“塑”的拼音为sù，其本义是指用泥土等材料制作成各种形状的艺术品。延伸到人生哲学领域，“塑”则代表塑造、构建的意思。在个人成长的道路上，“塑”强调的是通过努力和实践来雕琢自己，使之成为更好的模样。它提醒我们，每个人都是自己命运的雕塑家，可以用智慧和毅力去刻画理想的自我。因此，“再塑生命”中的“塑”不仅是对过去的一种告别，也是对未来的一份承诺。</w:t>
      </w:r>
    </w:p>
    <w:p w14:paraId="044A26BD" w14:textId="77777777" w:rsidR="00B657D7" w:rsidRDefault="00B657D7">
      <w:pPr>
        <w:rPr>
          <w:rFonts w:hint="eastAsia"/>
        </w:rPr>
      </w:pPr>
    </w:p>
    <w:p w14:paraId="07F1DF92" w14:textId="77777777" w:rsidR="00B657D7" w:rsidRDefault="00B6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028EE" w14:textId="77777777" w:rsidR="00B657D7" w:rsidRDefault="00B657D7">
      <w:pPr>
        <w:rPr>
          <w:rFonts w:hint="eastAsia"/>
        </w:rPr>
      </w:pPr>
      <w:r>
        <w:rPr>
          <w:rFonts w:hint="eastAsia"/>
        </w:rPr>
        <w:t>生 shēng</w:t>
      </w:r>
    </w:p>
    <w:p w14:paraId="5FDC0888" w14:textId="77777777" w:rsidR="00B657D7" w:rsidRDefault="00B657D7">
      <w:pPr>
        <w:rPr>
          <w:rFonts w:hint="eastAsia"/>
        </w:rPr>
      </w:pPr>
      <w:r>
        <w:rPr>
          <w:rFonts w:hint="eastAsia"/>
        </w:rPr>
        <w:t>“生”的拼音读作shēng，它是生命最直观的表达。作为人类，我们从呱呱坠地那一刻起就开始书写属于自己的“生”。然而，“生”的含义远不止于此；它涵盖了生活的方方面面，包括经历、情感、思想以及追求。“再塑生命”的“生”，不仅指生物学上的存在，更侧重于精神层面的成长。它倡导一种积极向上的生活态度，鼓励人们在面对困难时不放弃，勇于探索未知的世界，从而让生命绽放出更加绚烂的光彩。</w:t>
      </w:r>
    </w:p>
    <w:p w14:paraId="12613BE4" w14:textId="77777777" w:rsidR="00B657D7" w:rsidRDefault="00B657D7">
      <w:pPr>
        <w:rPr>
          <w:rFonts w:hint="eastAsia"/>
        </w:rPr>
      </w:pPr>
    </w:p>
    <w:p w14:paraId="2B86802F" w14:textId="77777777" w:rsidR="00B657D7" w:rsidRDefault="00B6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02603" w14:textId="77777777" w:rsidR="00B657D7" w:rsidRDefault="00B657D7">
      <w:pPr>
        <w:rPr>
          <w:rFonts w:hint="eastAsia"/>
        </w:rPr>
      </w:pPr>
      <w:r>
        <w:rPr>
          <w:rFonts w:hint="eastAsia"/>
        </w:rPr>
        <w:t>命 mìng</w:t>
      </w:r>
    </w:p>
    <w:p w14:paraId="567CEEAF" w14:textId="77777777" w:rsidR="00B657D7" w:rsidRDefault="00B657D7">
      <w:pPr>
        <w:rPr>
          <w:rFonts w:hint="eastAsia"/>
        </w:rPr>
      </w:pPr>
      <w:r>
        <w:rPr>
          <w:rFonts w:hint="eastAsia"/>
        </w:rPr>
        <w:t>“命”的拼音是mìng，这个词充满了神秘色彩。在中国传统文化里，“命”往往与天意相连，暗示着某种不可抗拒的力量。但随着时代的变迁，现代人对于“命”的理解变得更加多元和开放。今天，“命”更多地被视为由自身选择和行动所决定的最后的总结。因此，在“再塑生命”这一理念下，“命”不再仅仅是宿命论者的借口，而是每个人都可以主动把握的命运之舵。通过不断学习、反思和进步，我们可以创造一个充满可能性的新命运。</w:t>
      </w:r>
    </w:p>
    <w:p w14:paraId="7C352A6F" w14:textId="77777777" w:rsidR="00B657D7" w:rsidRDefault="00B657D7">
      <w:pPr>
        <w:rPr>
          <w:rFonts w:hint="eastAsia"/>
        </w:rPr>
      </w:pPr>
    </w:p>
    <w:p w14:paraId="753571DC" w14:textId="77777777" w:rsidR="00B657D7" w:rsidRDefault="00B65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A3984" w14:textId="77777777" w:rsidR="00B657D7" w:rsidRDefault="00B657D7">
      <w:pPr>
        <w:rPr>
          <w:rFonts w:hint="eastAsia"/>
        </w:rPr>
      </w:pPr>
      <w:r>
        <w:rPr>
          <w:rFonts w:hint="eastAsia"/>
        </w:rPr>
        <w:t>最后的总结</w:t>
      </w:r>
    </w:p>
    <w:p w14:paraId="2DACD57D" w14:textId="77777777" w:rsidR="00B657D7" w:rsidRDefault="00B657D7">
      <w:pPr>
        <w:rPr>
          <w:rFonts w:hint="eastAsia"/>
        </w:rPr>
      </w:pPr>
      <w:r>
        <w:rPr>
          <w:rFonts w:hint="eastAsia"/>
        </w:rPr>
        <w:t>“再塑生命”的拼音解读不仅仅是一次语言学上的探讨，它更像是一场关于人生的深刻对话。每个字的发音背后都藏着丰富的内涵，指引着我们在有限的时间里追寻无限的价值。愿每一位读者都能从这次解读中获得启发，勇敢地迎接挑战，用心去谱写属于自己独一无二的生命乐章。</w:t>
      </w:r>
    </w:p>
    <w:p w14:paraId="0226DA87" w14:textId="77777777" w:rsidR="00B657D7" w:rsidRDefault="00B657D7">
      <w:pPr>
        <w:rPr>
          <w:rFonts w:hint="eastAsia"/>
        </w:rPr>
      </w:pPr>
    </w:p>
    <w:p w14:paraId="68E783B8" w14:textId="77777777" w:rsidR="00B657D7" w:rsidRDefault="00B65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F5BF1" w14:textId="5E0109F2" w:rsidR="00A65058" w:rsidRDefault="00A65058"/>
    <w:sectPr w:rsidR="00A65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8"/>
    <w:rsid w:val="005E26B1"/>
    <w:rsid w:val="00A65058"/>
    <w:rsid w:val="00B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61D15-A060-4E7A-9046-A3958C12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