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69B1" w14:textId="77777777" w:rsidR="005F1BB3" w:rsidRDefault="005F1BB3">
      <w:pPr>
        <w:rPr>
          <w:rFonts w:hint="eastAsia"/>
        </w:rPr>
      </w:pPr>
    </w:p>
    <w:p w14:paraId="30D4CE46" w14:textId="77777777" w:rsidR="005F1BB3" w:rsidRDefault="005F1BB3">
      <w:pPr>
        <w:rPr>
          <w:rFonts w:hint="eastAsia"/>
        </w:rPr>
      </w:pPr>
      <w:r>
        <w:rPr>
          <w:rFonts w:hint="eastAsia"/>
        </w:rPr>
        <w:t>养的拼音怎么写</w:t>
      </w:r>
    </w:p>
    <w:p w14:paraId="0DA7AD40" w14:textId="77777777" w:rsidR="005F1BB3" w:rsidRDefault="005F1BB3">
      <w:pPr>
        <w:rPr>
          <w:rFonts w:hint="eastAsia"/>
        </w:rPr>
      </w:pPr>
      <w:r>
        <w:rPr>
          <w:rFonts w:hint="eastAsia"/>
        </w:rPr>
        <w:t>“养”字的拼音写作“yǎng”，这是根据汉语拼音方案确定的。在汉语拼音中，“养”的声母是“y”，韵母是“ang”，声调为第三声，即降升调。</w:t>
      </w:r>
    </w:p>
    <w:p w14:paraId="5AC803C5" w14:textId="77777777" w:rsidR="005F1BB3" w:rsidRDefault="005F1BB3">
      <w:pPr>
        <w:rPr>
          <w:rFonts w:hint="eastAsia"/>
        </w:rPr>
      </w:pPr>
    </w:p>
    <w:p w14:paraId="75DB9769" w14:textId="77777777" w:rsidR="005F1BB3" w:rsidRDefault="005F1BB3">
      <w:pPr>
        <w:rPr>
          <w:rFonts w:hint="eastAsia"/>
        </w:rPr>
      </w:pPr>
    </w:p>
    <w:p w14:paraId="07E153E5" w14:textId="77777777" w:rsidR="005F1BB3" w:rsidRDefault="005F1BB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DCA67DE" w14:textId="77777777" w:rsidR="005F1BB3" w:rsidRDefault="005F1BB3">
      <w:pPr>
        <w:rPr>
          <w:rFonts w:hint="eastAsia"/>
        </w:rPr>
      </w:pPr>
      <w:r>
        <w:rPr>
          <w:rFonts w:hint="eastAsia"/>
        </w:rPr>
        <w:t>汉字作为世界上最古老的文字之一，其独特的表意文字系统使得每一个汉字都有其特定的意义和发音。随着时代的发展，为了方便学习和推广普通话，1958年我国正式发布了《汉语拼音方案》，为每个汉字规定了对应的拼音表示法。通过这种方式，不仅有助于汉字的学习，也为非母语者提供了一种有效掌握汉语的方法。</w:t>
      </w:r>
    </w:p>
    <w:p w14:paraId="519A4C14" w14:textId="77777777" w:rsidR="005F1BB3" w:rsidRDefault="005F1BB3">
      <w:pPr>
        <w:rPr>
          <w:rFonts w:hint="eastAsia"/>
        </w:rPr>
      </w:pPr>
    </w:p>
    <w:p w14:paraId="7E18D2A3" w14:textId="77777777" w:rsidR="005F1BB3" w:rsidRDefault="005F1BB3">
      <w:pPr>
        <w:rPr>
          <w:rFonts w:hint="eastAsia"/>
        </w:rPr>
      </w:pPr>
    </w:p>
    <w:p w14:paraId="05F4D1DF" w14:textId="77777777" w:rsidR="005F1BB3" w:rsidRDefault="005F1BB3">
      <w:pPr>
        <w:rPr>
          <w:rFonts w:hint="eastAsia"/>
        </w:rPr>
      </w:pPr>
      <w:r>
        <w:rPr>
          <w:rFonts w:hint="eastAsia"/>
        </w:rPr>
        <w:t>“养”的含义及用法</w:t>
      </w:r>
    </w:p>
    <w:p w14:paraId="4B62DC3E" w14:textId="77777777" w:rsidR="005F1BB3" w:rsidRDefault="005F1BB3">
      <w:pPr>
        <w:rPr>
          <w:rFonts w:hint="eastAsia"/>
        </w:rPr>
      </w:pPr>
      <w:r>
        <w:rPr>
          <w:rFonts w:hint="eastAsia"/>
        </w:rPr>
        <w:t>“养”这个字在汉语中有多种含义，通常指的是供给生活所需，使之得以生存和发展，如养育、抚养等；也可以指培养、修养的意思，比如养生、修养等。在一些特定场合下，“养”还可以表示饲养动物或者植物，例如养花、养鱼等。这些不同的含义展示了汉字丰富的文化内涵和语言的多样性。</w:t>
      </w:r>
    </w:p>
    <w:p w14:paraId="0E0F7FDF" w14:textId="77777777" w:rsidR="005F1BB3" w:rsidRDefault="005F1BB3">
      <w:pPr>
        <w:rPr>
          <w:rFonts w:hint="eastAsia"/>
        </w:rPr>
      </w:pPr>
    </w:p>
    <w:p w14:paraId="116FD0FF" w14:textId="77777777" w:rsidR="005F1BB3" w:rsidRDefault="005F1BB3">
      <w:pPr>
        <w:rPr>
          <w:rFonts w:hint="eastAsia"/>
        </w:rPr>
      </w:pPr>
    </w:p>
    <w:p w14:paraId="7980F260" w14:textId="77777777" w:rsidR="005F1BB3" w:rsidRDefault="005F1BB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43D7B49" w14:textId="77777777" w:rsidR="005F1BB3" w:rsidRDefault="005F1BB3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它不仅是学习汉字发音的基础，也是提高听说读写能力的关键。通过拼音学习汉字，可以有效地帮助学习者准确地发出汉字的音，同时也有利于记忆和理解汉字的意义。因此，无论是对儿童还是成人，拼音都是打开汉语世界大门的一把重要钥匙。</w:t>
      </w:r>
    </w:p>
    <w:p w14:paraId="6BE5E117" w14:textId="77777777" w:rsidR="005F1BB3" w:rsidRDefault="005F1BB3">
      <w:pPr>
        <w:rPr>
          <w:rFonts w:hint="eastAsia"/>
        </w:rPr>
      </w:pPr>
    </w:p>
    <w:p w14:paraId="2F09CE0B" w14:textId="77777777" w:rsidR="005F1BB3" w:rsidRDefault="005F1BB3">
      <w:pPr>
        <w:rPr>
          <w:rFonts w:hint="eastAsia"/>
        </w:rPr>
      </w:pPr>
    </w:p>
    <w:p w14:paraId="70147274" w14:textId="77777777" w:rsidR="005F1BB3" w:rsidRDefault="005F1BB3">
      <w:pPr>
        <w:rPr>
          <w:rFonts w:hint="eastAsia"/>
        </w:rPr>
      </w:pPr>
      <w:r>
        <w:rPr>
          <w:rFonts w:hint="eastAsia"/>
        </w:rPr>
        <w:t>最后的总结</w:t>
      </w:r>
    </w:p>
    <w:p w14:paraId="197A90AC" w14:textId="77777777" w:rsidR="005F1BB3" w:rsidRDefault="005F1BB3">
      <w:pPr>
        <w:rPr>
          <w:rFonts w:hint="eastAsia"/>
        </w:rPr>
      </w:pPr>
      <w:r>
        <w:rPr>
          <w:rFonts w:hint="eastAsia"/>
        </w:rPr>
        <w:t>“养”的拼音写作“yǎng”，这一知识对于我们理解和使用这个字具有重要意义。通过对汉字拼音的学习，我们不仅能更好地掌握汉语的发音规则，还能深入理解汉字背后的文化意义。无论是在日常交流还是专业研究领域，正确的拼音使用都起着不可或缺的作用。</w:t>
      </w:r>
    </w:p>
    <w:p w14:paraId="1E83F352" w14:textId="77777777" w:rsidR="005F1BB3" w:rsidRDefault="005F1BB3">
      <w:pPr>
        <w:rPr>
          <w:rFonts w:hint="eastAsia"/>
        </w:rPr>
      </w:pPr>
    </w:p>
    <w:p w14:paraId="5A62A0B4" w14:textId="77777777" w:rsidR="005F1BB3" w:rsidRDefault="005F1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7B514" w14:textId="77777777" w:rsidR="005F1BB3" w:rsidRDefault="005F1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33970" w14:textId="14BC02E5" w:rsidR="00F261D9" w:rsidRDefault="00F261D9"/>
    <w:sectPr w:rsidR="00F2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D9"/>
    <w:rsid w:val="005E26B1"/>
    <w:rsid w:val="005F1BB3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7A383-3EFC-4971-8D40-DB566D06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