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C7B0" w14:textId="77777777" w:rsidR="001A5031" w:rsidRDefault="001A5031">
      <w:pPr>
        <w:rPr>
          <w:rFonts w:hint="eastAsia"/>
        </w:rPr>
      </w:pPr>
    </w:p>
    <w:p w14:paraId="67EDAEAB" w14:textId="77777777" w:rsidR="001A5031" w:rsidRDefault="001A5031">
      <w:pPr>
        <w:rPr>
          <w:rFonts w:hint="eastAsia"/>
        </w:rPr>
      </w:pPr>
      <w:r>
        <w:rPr>
          <w:rFonts w:hint="eastAsia"/>
        </w:rPr>
        <w:t>养的拼音</w:t>
      </w:r>
    </w:p>
    <w:p w14:paraId="15AADCB9" w14:textId="77777777" w:rsidR="001A5031" w:rsidRDefault="001A5031">
      <w:pPr>
        <w:rPr>
          <w:rFonts w:hint="eastAsia"/>
        </w:rPr>
      </w:pPr>
      <w:r>
        <w:rPr>
          <w:rFonts w:hint="eastAsia"/>
        </w:rPr>
        <w:t>“养”这个字在汉语中的拼音是“yǎng”。它是一个多义词，根据上下文的不同，可以表示培育、抚育、饲养等多种含义。在中国文化中，“养”这一概念不仅限于对人或动物的物质生活上的照顾，更延伸至精神层面的支持与培养，体现了深厚的中国文化底蕴。</w:t>
      </w:r>
    </w:p>
    <w:p w14:paraId="45BE743F" w14:textId="77777777" w:rsidR="001A5031" w:rsidRDefault="001A5031">
      <w:pPr>
        <w:rPr>
          <w:rFonts w:hint="eastAsia"/>
        </w:rPr>
      </w:pPr>
    </w:p>
    <w:p w14:paraId="28B3068A" w14:textId="77777777" w:rsidR="001A5031" w:rsidRDefault="001A5031">
      <w:pPr>
        <w:rPr>
          <w:rFonts w:hint="eastAsia"/>
        </w:rPr>
      </w:pPr>
    </w:p>
    <w:p w14:paraId="0A50E42B" w14:textId="77777777" w:rsidR="001A5031" w:rsidRDefault="001A5031">
      <w:pPr>
        <w:rPr>
          <w:rFonts w:hint="eastAsia"/>
        </w:rPr>
      </w:pPr>
      <w:r>
        <w:rPr>
          <w:rFonts w:hint="eastAsia"/>
        </w:rPr>
        <w:t>汉字解析</w:t>
      </w:r>
    </w:p>
    <w:p w14:paraId="79B426CF" w14:textId="77777777" w:rsidR="001A5031" w:rsidRDefault="001A5031">
      <w:pPr>
        <w:rPr>
          <w:rFonts w:hint="eastAsia"/>
        </w:rPr>
      </w:pPr>
      <w:r>
        <w:rPr>
          <w:rFonts w:hint="eastAsia"/>
        </w:rPr>
        <w:t>从汉字结构上看，“养”是由“羊”和“食”两部分组成。其中，“羊”作为形旁，暗示了该字与家畜有关；而“食”作为声旁，则表明了它的读音。历史上，“养”的最初含义是指牧羊，随着时间的发展，其意义逐渐扩展到更广泛的范畴，包括养育子女、赡养老人以及养护植物等。</w:t>
      </w:r>
    </w:p>
    <w:p w14:paraId="6B15CB10" w14:textId="77777777" w:rsidR="001A5031" w:rsidRDefault="001A5031">
      <w:pPr>
        <w:rPr>
          <w:rFonts w:hint="eastAsia"/>
        </w:rPr>
      </w:pPr>
    </w:p>
    <w:p w14:paraId="55A8A019" w14:textId="77777777" w:rsidR="001A5031" w:rsidRDefault="001A5031">
      <w:pPr>
        <w:rPr>
          <w:rFonts w:hint="eastAsia"/>
        </w:rPr>
      </w:pPr>
    </w:p>
    <w:p w14:paraId="06EB204C" w14:textId="77777777" w:rsidR="001A5031" w:rsidRDefault="001A5031">
      <w:pPr>
        <w:rPr>
          <w:rFonts w:hint="eastAsia"/>
        </w:rPr>
      </w:pPr>
      <w:r>
        <w:rPr>
          <w:rFonts w:hint="eastAsia"/>
        </w:rPr>
        <w:t>文化内涵</w:t>
      </w:r>
    </w:p>
    <w:p w14:paraId="6BEC735C" w14:textId="77777777" w:rsidR="001A5031" w:rsidRDefault="001A5031">
      <w:pPr>
        <w:rPr>
          <w:rFonts w:hint="eastAsia"/>
        </w:rPr>
      </w:pPr>
      <w:r>
        <w:rPr>
          <w:rFonts w:hint="eastAsia"/>
        </w:rPr>
        <w:t>在中国传统文化里，“养”有着重要的地位。例如，“养生”一词指的是通过各种方法来保持身体健康，延长寿命。这不仅仅局限于饮食调节，还包括心理调适、运动锻炼等多个方面。“养心”则强调的是心理健康的重要性，提倡人们通过冥想、阅读等方式来达到内心的平静与满足。</w:t>
      </w:r>
    </w:p>
    <w:p w14:paraId="05DED77F" w14:textId="77777777" w:rsidR="001A5031" w:rsidRDefault="001A5031">
      <w:pPr>
        <w:rPr>
          <w:rFonts w:hint="eastAsia"/>
        </w:rPr>
      </w:pPr>
    </w:p>
    <w:p w14:paraId="36752751" w14:textId="77777777" w:rsidR="001A5031" w:rsidRDefault="001A5031">
      <w:pPr>
        <w:rPr>
          <w:rFonts w:hint="eastAsia"/>
        </w:rPr>
      </w:pPr>
    </w:p>
    <w:p w14:paraId="02AD5CCD" w14:textId="77777777" w:rsidR="001A5031" w:rsidRDefault="001A50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32F6F7" w14:textId="77777777" w:rsidR="001A5031" w:rsidRDefault="001A5031">
      <w:pPr>
        <w:rPr>
          <w:rFonts w:hint="eastAsia"/>
        </w:rPr>
      </w:pPr>
      <w:r>
        <w:rPr>
          <w:rFonts w:hint="eastAsia"/>
        </w:rPr>
        <w:t>随着社会的进步与发展，“养”这一概念的应用范围也在不断扩大。比如，在现代企业管理中，员工的职业发展被看作是一种“人才培养”，企业通过提供培训机会、职业规划指导等方式来“养”员工的能力和潜力。对于宠物的照料也被称作“养宠物”，反映出人们对非人类伴侣的关爱与责任。</w:t>
      </w:r>
    </w:p>
    <w:p w14:paraId="3BF8038A" w14:textId="77777777" w:rsidR="001A5031" w:rsidRDefault="001A5031">
      <w:pPr>
        <w:rPr>
          <w:rFonts w:hint="eastAsia"/>
        </w:rPr>
      </w:pPr>
    </w:p>
    <w:p w14:paraId="5B6FFE3E" w14:textId="77777777" w:rsidR="001A5031" w:rsidRDefault="001A5031">
      <w:pPr>
        <w:rPr>
          <w:rFonts w:hint="eastAsia"/>
        </w:rPr>
      </w:pPr>
    </w:p>
    <w:p w14:paraId="39004BCB" w14:textId="77777777" w:rsidR="001A5031" w:rsidRDefault="001A5031">
      <w:pPr>
        <w:rPr>
          <w:rFonts w:hint="eastAsia"/>
        </w:rPr>
      </w:pPr>
      <w:r>
        <w:rPr>
          <w:rFonts w:hint="eastAsia"/>
        </w:rPr>
        <w:t>最后的总结</w:t>
      </w:r>
    </w:p>
    <w:p w14:paraId="4FDC2C65" w14:textId="77777777" w:rsidR="001A5031" w:rsidRDefault="001A5031">
      <w:pPr>
        <w:rPr>
          <w:rFonts w:hint="eastAsia"/>
        </w:rPr>
      </w:pPr>
      <w:r>
        <w:rPr>
          <w:rFonts w:hint="eastAsia"/>
        </w:rPr>
        <w:t>“养”虽然只是一个简单的汉字，但它所蕴含的文化价值和社会意义却非常深远。无论是对人的教育成长，还是对动植物的培育保护，“养”都体现了一种负责任的态度和行为方式。了解并实践“养”的真谛，不仅能促进个人的成长和发展，也有助于构建和谐美好的社会环境。</w:t>
      </w:r>
    </w:p>
    <w:p w14:paraId="2E7BDD2F" w14:textId="77777777" w:rsidR="001A5031" w:rsidRDefault="001A5031">
      <w:pPr>
        <w:rPr>
          <w:rFonts w:hint="eastAsia"/>
        </w:rPr>
      </w:pPr>
    </w:p>
    <w:p w14:paraId="39D379DF" w14:textId="77777777" w:rsidR="001A5031" w:rsidRDefault="001A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AD27F" w14:textId="60E12EF6" w:rsidR="002E4A3A" w:rsidRDefault="002E4A3A"/>
    <w:sectPr w:rsidR="002E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3A"/>
    <w:rsid w:val="001A5031"/>
    <w:rsid w:val="002E4A3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3075-5BF8-4945-B1C7-0679515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