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CDC5" w14:textId="77777777" w:rsidR="00B82A9B" w:rsidRDefault="00B82A9B">
      <w:pPr>
        <w:rPr>
          <w:rFonts w:hint="eastAsia"/>
        </w:rPr>
      </w:pPr>
    </w:p>
    <w:p w14:paraId="514E6E57" w14:textId="77777777" w:rsidR="00B82A9B" w:rsidRDefault="00B82A9B">
      <w:pPr>
        <w:rPr>
          <w:rFonts w:hint="eastAsia"/>
        </w:rPr>
      </w:pPr>
      <w:r>
        <w:rPr>
          <w:rFonts w:hint="eastAsia"/>
        </w:rPr>
        <w:t>养字怎么的拼音</w:t>
      </w:r>
    </w:p>
    <w:p w14:paraId="1DF899F2" w14:textId="77777777" w:rsidR="00B82A9B" w:rsidRDefault="00B82A9B">
      <w:pPr>
        <w:rPr>
          <w:rFonts w:hint="eastAsia"/>
        </w:rPr>
      </w:pPr>
      <w:r>
        <w:rPr>
          <w:rFonts w:hint="eastAsia"/>
        </w:rPr>
        <w:t>“养”这个汉字，作为日常生活中常用的一个字，在汉语中的使用频率非常高。它不仅涉及到人类的生活习惯、文化传统，还在某种程度上反映了人们对健康和生活的态度。“养”字究竟应该怎么读呢？它的拼音是“yǎng”，属于第三声。在学习汉语的过程中，准确掌握每个汉字的发音是非常重要的，这有助于提高我们的语言表达能力和交流效率。</w:t>
      </w:r>
    </w:p>
    <w:p w14:paraId="7C52405B" w14:textId="77777777" w:rsidR="00B82A9B" w:rsidRDefault="00B82A9B">
      <w:pPr>
        <w:rPr>
          <w:rFonts w:hint="eastAsia"/>
        </w:rPr>
      </w:pPr>
    </w:p>
    <w:p w14:paraId="7A54FAEA" w14:textId="77777777" w:rsidR="00B82A9B" w:rsidRDefault="00B82A9B">
      <w:pPr>
        <w:rPr>
          <w:rFonts w:hint="eastAsia"/>
        </w:rPr>
      </w:pPr>
    </w:p>
    <w:p w14:paraId="6ED6CF4A" w14:textId="77777777" w:rsidR="00B82A9B" w:rsidRDefault="00B82A9B">
      <w:pPr>
        <w:rPr>
          <w:rFonts w:hint="eastAsia"/>
        </w:rPr>
      </w:pPr>
      <w:r>
        <w:rPr>
          <w:rFonts w:hint="eastAsia"/>
        </w:rPr>
        <w:t>汉字的拼音与文化背景</w:t>
      </w:r>
    </w:p>
    <w:p w14:paraId="7DC3A46F" w14:textId="77777777" w:rsidR="00B82A9B" w:rsidRDefault="00B82A9B">
      <w:pPr>
        <w:rPr>
          <w:rFonts w:hint="eastAsia"/>
        </w:rPr>
      </w:pPr>
      <w:r>
        <w:rPr>
          <w:rFonts w:hint="eastAsia"/>
        </w:rPr>
        <w:t>汉字是世界上最古老的文字之一，其历史悠久且文化底蕴深厚。汉字的拼音体系，即汉语拼音，是为了帮助人们正确发音而设计的一种辅助工具。通过拼音，不仅可以更好地学习和记忆汉字，还能加深对中国文化的理解。例如，“养”字不仅仅是一个简单的文字，它背后还蕴含着丰富的文化意义，包括养生、养育等概念，这些都是中华文化中非常重要的部分。</w:t>
      </w:r>
    </w:p>
    <w:p w14:paraId="625F104B" w14:textId="77777777" w:rsidR="00B82A9B" w:rsidRDefault="00B82A9B">
      <w:pPr>
        <w:rPr>
          <w:rFonts w:hint="eastAsia"/>
        </w:rPr>
      </w:pPr>
    </w:p>
    <w:p w14:paraId="63885353" w14:textId="77777777" w:rsidR="00B82A9B" w:rsidRDefault="00B82A9B">
      <w:pPr>
        <w:rPr>
          <w:rFonts w:hint="eastAsia"/>
        </w:rPr>
      </w:pPr>
    </w:p>
    <w:p w14:paraId="6E0F805B" w14:textId="77777777" w:rsidR="00B82A9B" w:rsidRDefault="00B82A9B">
      <w:pPr>
        <w:rPr>
          <w:rFonts w:hint="eastAsia"/>
        </w:rPr>
      </w:pPr>
      <w:r>
        <w:rPr>
          <w:rFonts w:hint="eastAsia"/>
        </w:rPr>
        <w:t>关于“养”字的应用场景</w:t>
      </w:r>
    </w:p>
    <w:p w14:paraId="40153BF4" w14:textId="77777777" w:rsidR="00B82A9B" w:rsidRDefault="00B82A9B">
      <w:pPr>
        <w:rPr>
          <w:rFonts w:hint="eastAsia"/>
        </w:rPr>
      </w:pPr>
      <w:r>
        <w:rPr>
          <w:rFonts w:hint="eastAsia"/>
        </w:rPr>
        <w:t>“养”字广泛应用于各种场合，无论是日常生活还是文学作品中都能见到它的身影。比如在描述一个人对宠物或植物的照顾时，会用到“养猫”、“养花”等词语；而在讨论健康管理方面，则有“养生”、“调养”等词汇。这些都表明了“养”字的重要性及其多样的应用场景。</w:t>
      </w:r>
    </w:p>
    <w:p w14:paraId="54B2ADB9" w14:textId="77777777" w:rsidR="00B82A9B" w:rsidRDefault="00B82A9B">
      <w:pPr>
        <w:rPr>
          <w:rFonts w:hint="eastAsia"/>
        </w:rPr>
      </w:pPr>
    </w:p>
    <w:p w14:paraId="7F5E0EF6" w14:textId="77777777" w:rsidR="00B82A9B" w:rsidRDefault="00B82A9B">
      <w:pPr>
        <w:rPr>
          <w:rFonts w:hint="eastAsia"/>
        </w:rPr>
      </w:pPr>
    </w:p>
    <w:p w14:paraId="477C0B81" w14:textId="77777777" w:rsidR="00B82A9B" w:rsidRDefault="00B82A9B">
      <w:pPr>
        <w:rPr>
          <w:rFonts w:hint="eastAsia"/>
        </w:rPr>
      </w:pPr>
      <w:r>
        <w:rPr>
          <w:rFonts w:hint="eastAsia"/>
        </w:rPr>
        <w:t>学习汉字拼音的意义</w:t>
      </w:r>
    </w:p>
    <w:p w14:paraId="7620E954" w14:textId="77777777" w:rsidR="00B82A9B" w:rsidRDefault="00B82A9B">
      <w:pPr>
        <w:rPr>
          <w:rFonts w:hint="eastAsia"/>
        </w:rPr>
      </w:pPr>
      <w:r>
        <w:rPr>
          <w:rFonts w:hint="eastAsia"/>
        </w:rPr>
        <w:t>对于汉语学习者来说，掌握汉字的拼音不仅是学习语言的基础，也是打开中国文化大门的一把钥匙。了解汉字的拼音有助于更准确地发音，同时也能增进对汉语语法结构的理解。通过拼音还可以发现汉字之间的联系，比如同音字、近音字等，这对丰富词汇量和提升语言运用能力都非常有益。</w:t>
      </w:r>
    </w:p>
    <w:p w14:paraId="22ADB25B" w14:textId="77777777" w:rsidR="00B82A9B" w:rsidRDefault="00B82A9B">
      <w:pPr>
        <w:rPr>
          <w:rFonts w:hint="eastAsia"/>
        </w:rPr>
      </w:pPr>
    </w:p>
    <w:p w14:paraId="2160F805" w14:textId="77777777" w:rsidR="00B82A9B" w:rsidRDefault="00B82A9B">
      <w:pPr>
        <w:rPr>
          <w:rFonts w:hint="eastAsia"/>
        </w:rPr>
      </w:pPr>
    </w:p>
    <w:p w14:paraId="46ED9860" w14:textId="77777777" w:rsidR="00B82A9B" w:rsidRDefault="00B82A9B">
      <w:pPr>
        <w:rPr>
          <w:rFonts w:hint="eastAsia"/>
        </w:rPr>
      </w:pPr>
      <w:r>
        <w:rPr>
          <w:rFonts w:hint="eastAsia"/>
        </w:rPr>
        <w:t>最后的总结</w:t>
      </w:r>
    </w:p>
    <w:p w14:paraId="03B04004" w14:textId="77777777" w:rsidR="00B82A9B" w:rsidRDefault="00B82A9B">
      <w:pPr>
        <w:rPr>
          <w:rFonts w:hint="eastAsia"/>
        </w:rPr>
      </w:pPr>
      <w:r>
        <w:rPr>
          <w:rFonts w:hint="eastAsia"/>
        </w:rPr>
        <w:t>“养”字的拼音为“yǎng”，这一知识点虽然看似简单，但却是汉语学习过程中不可或缺的一部分。通过对汉字拼音的学习，我们不仅能更深入地了解汉字本身，还能感受到中华文化的博大精深。希望每位汉语学习者都能够重视拼音学习，不断提高自己的语言水平。</w:t>
      </w:r>
    </w:p>
    <w:p w14:paraId="2ACD30B5" w14:textId="77777777" w:rsidR="00B82A9B" w:rsidRDefault="00B82A9B">
      <w:pPr>
        <w:rPr>
          <w:rFonts w:hint="eastAsia"/>
        </w:rPr>
      </w:pPr>
    </w:p>
    <w:p w14:paraId="4BB465B9" w14:textId="77777777" w:rsidR="00B82A9B" w:rsidRDefault="00B82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8E25" w14:textId="77777777" w:rsidR="00B82A9B" w:rsidRDefault="00B82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9A0C0" w14:textId="793F8D1D" w:rsidR="003A5604" w:rsidRDefault="003A5604"/>
    <w:sectPr w:rsidR="003A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04"/>
    <w:rsid w:val="003A5604"/>
    <w:rsid w:val="005E26B1"/>
    <w:rsid w:val="00B8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2FCA9-9E11-452B-93E6-B42465CC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