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A4793" w14:textId="77777777" w:rsidR="00F61E53" w:rsidRDefault="00F61E53">
      <w:pPr>
        <w:rPr>
          <w:rFonts w:hint="eastAsia"/>
        </w:rPr>
      </w:pPr>
    </w:p>
    <w:p w14:paraId="44D8ACE3" w14:textId="77777777" w:rsidR="00F61E53" w:rsidRDefault="00F61E53">
      <w:pPr>
        <w:rPr>
          <w:rFonts w:hint="eastAsia"/>
        </w:rPr>
      </w:pPr>
      <w:r>
        <w:rPr>
          <w:rFonts w:hint="eastAsia"/>
        </w:rPr>
        <w:t>其的组词和拼音介绍</w:t>
      </w:r>
    </w:p>
    <w:p w14:paraId="4A30E85E" w14:textId="77777777" w:rsidR="00F61E53" w:rsidRDefault="00F61E53">
      <w:pPr>
        <w:rPr>
          <w:rFonts w:hint="eastAsia"/>
        </w:rPr>
      </w:pPr>
      <w:r>
        <w:rPr>
          <w:rFonts w:hint="eastAsia"/>
        </w:rPr>
        <w:t>汉字“其”作为中文里极为常见的一类字，不仅在日常交流中扮演着重要角色，在文学创作、公文写作等方面也有广泛应用。本文将围绕“其”的组词及其拼音进行详细探讨，旨在为汉语学习者提供更加全面的理解。</w:t>
      </w:r>
    </w:p>
    <w:p w14:paraId="68FB215F" w14:textId="77777777" w:rsidR="00F61E53" w:rsidRDefault="00F61E53">
      <w:pPr>
        <w:rPr>
          <w:rFonts w:hint="eastAsia"/>
        </w:rPr>
      </w:pPr>
    </w:p>
    <w:p w14:paraId="6EE15CCB" w14:textId="77777777" w:rsidR="00F61E53" w:rsidRDefault="00F61E53">
      <w:pPr>
        <w:rPr>
          <w:rFonts w:hint="eastAsia"/>
        </w:rPr>
      </w:pPr>
    </w:p>
    <w:p w14:paraId="7D4972F5" w14:textId="77777777" w:rsidR="00F61E53" w:rsidRDefault="00F61E53">
      <w:pPr>
        <w:rPr>
          <w:rFonts w:hint="eastAsia"/>
        </w:rPr>
      </w:pPr>
      <w:r>
        <w:rPr>
          <w:rFonts w:hint="eastAsia"/>
        </w:rPr>
        <w:t>基本释义与拼音</w:t>
      </w:r>
    </w:p>
    <w:p w14:paraId="7F880996" w14:textId="77777777" w:rsidR="00F61E53" w:rsidRDefault="00F61E53">
      <w:pPr>
        <w:rPr>
          <w:rFonts w:hint="eastAsia"/>
        </w:rPr>
      </w:pPr>
      <w:r>
        <w:rPr>
          <w:rFonts w:hint="eastAsia"/>
        </w:rPr>
        <w:t>“其”这个字的基本拼音是qí。它作为代词时，可以用来表示所属关系，如“他的书包”，在这里，“其”可以直接替换为“他”。“其”还可以用作指示代词，表达“那”、“那些”的意思，例如“其所言极是”，意指“那个人所说的话非常正确”。这些用法展示了“其”在不同语境下的灵活性和多变性。</w:t>
      </w:r>
    </w:p>
    <w:p w14:paraId="01A68C7C" w14:textId="77777777" w:rsidR="00F61E53" w:rsidRDefault="00F61E53">
      <w:pPr>
        <w:rPr>
          <w:rFonts w:hint="eastAsia"/>
        </w:rPr>
      </w:pPr>
    </w:p>
    <w:p w14:paraId="4C543CA0" w14:textId="77777777" w:rsidR="00F61E53" w:rsidRDefault="00F61E53">
      <w:pPr>
        <w:rPr>
          <w:rFonts w:hint="eastAsia"/>
        </w:rPr>
      </w:pPr>
    </w:p>
    <w:p w14:paraId="4FEF2870" w14:textId="77777777" w:rsidR="00F61E53" w:rsidRDefault="00F61E53">
      <w:pPr>
        <w:rPr>
          <w:rFonts w:hint="eastAsia"/>
        </w:rPr>
      </w:pPr>
      <w:r>
        <w:rPr>
          <w:rFonts w:hint="eastAsia"/>
        </w:rPr>
        <w:t>常用组词示例</w:t>
      </w:r>
    </w:p>
    <w:p w14:paraId="08057A49" w14:textId="77777777" w:rsidR="00F61E53" w:rsidRDefault="00F61E53">
      <w:pPr>
        <w:rPr>
          <w:rFonts w:hint="eastAsia"/>
        </w:rPr>
      </w:pPr>
      <w:r>
        <w:rPr>
          <w:rFonts w:hint="eastAsia"/>
        </w:rPr>
        <w:t>接下来，我们来看一些包含“其”的常用词汇。比如“其实”，意思是实际上；“其他”，指的是除此之外的；还有“其余”，代表剩下的部分。这些词语都广泛应用于书面及口语交流之中，理解它们有助于提高语言表达的准确性和丰富性。</w:t>
      </w:r>
    </w:p>
    <w:p w14:paraId="52710846" w14:textId="77777777" w:rsidR="00F61E53" w:rsidRDefault="00F61E53">
      <w:pPr>
        <w:rPr>
          <w:rFonts w:hint="eastAsia"/>
        </w:rPr>
      </w:pPr>
    </w:p>
    <w:p w14:paraId="0FE0C335" w14:textId="77777777" w:rsidR="00F61E53" w:rsidRDefault="00F61E53">
      <w:pPr>
        <w:rPr>
          <w:rFonts w:hint="eastAsia"/>
        </w:rPr>
      </w:pPr>
    </w:p>
    <w:p w14:paraId="65DB0D54" w14:textId="77777777" w:rsidR="00F61E53" w:rsidRDefault="00F61E53">
      <w:pPr>
        <w:rPr>
          <w:rFonts w:hint="eastAsia"/>
        </w:rPr>
      </w:pPr>
      <w:r>
        <w:rPr>
          <w:rFonts w:hint="eastAsia"/>
        </w:rPr>
        <w:t>特殊用法与成语中的“其”</w:t>
      </w:r>
    </w:p>
    <w:p w14:paraId="7AF2D02D" w14:textId="77777777" w:rsidR="00F61E53" w:rsidRDefault="00F61E53">
      <w:pPr>
        <w:rPr>
          <w:rFonts w:hint="eastAsia"/>
        </w:rPr>
      </w:pPr>
      <w:r>
        <w:rPr>
          <w:rFonts w:hint="eastAsia"/>
        </w:rPr>
        <w:t>除了上述的基本用法外，“其”还出现在许多成语中，赋予了成语独特的文化内涵。例如，“不计前嫌，握手言欢”中的“其乐融融”，形容大家相处得非常愉快和谐。“其貌不扬”则用来形容某人的外貌并不出众。通过学习这些成语，不仅能加深对“其”字的理解，还能更好地掌握中华文化的精髓。</w:t>
      </w:r>
    </w:p>
    <w:p w14:paraId="593C05A0" w14:textId="77777777" w:rsidR="00F61E53" w:rsidRDefault="00F61E53">
      <w:pPr>
        <w:rPr>
          <w:rFonts w:hint="eastAsia"/>
        </w:rPr>
      </w:pPr>
    </w:p>
    <w:p w14:paraId="0A3C8354" w14:textId="77777777" w:rsidR="00F61E53" w:rsidRDefault="00F61E53">
      <w:pPr>
        <w:rPr>
          <w:rFonts w:hint="eastAsia"/>
        </w:rPr>
      </w:pPr>
    </w:p>
    <w:p w14:paraId="271C05D4" w14:textId="77777777" w:rsidR="00F61E53" w:rsidRDefault="00F61E53">
      <w:pPr>
        <w:rPr>
          <w:rFonts w:hint="eastAsia"/>
        </w:rPr>
      </w:pPr>
      <w:r>
        <w:rPr>
          <w:rFonts w:hint="eastAsia"/>
        </w:rPr>
        <w:t>最后的总结</w:t>
      </w:r>
    </w:p>
    <w:p w14:paraId="34FEAA7B" w14:textId="77777777" w:rsidR="00F61E53" w:rsidRDefault="00F61E53">
      <w:pPr>
        <w:rPr>
          <w:rFonts w:hint="eastAsia"/>
        </w:rPr>
      </w:pPr>
      <w:r>
        <w:rPr>
          <w:rFonts w:hint="eastAsia"/>
        </w:rPr>
        <w:t>“其”虽然只是一个简单的汉字，但它所承载的意义却是多样且丰富的。通过对“其”的拼音学习以及对其组词的了解，我们可以更深入地体会到汉语的魅力所在。无论是作为代词还是出现在成语中，“其”都在不断地展示着汉语的博大精深。希望这篇文章能够帮助读者更好地理解和使用“其”相关的词汇，从而提升自己的汉语水平。</w:t>
      </w:r>
    </w:p>
    <w:p w14:paraId="0C22B0B4" w14:textId="77777777" w:rsidR="00F61E53" w:rsidRDefault="00F61E53">
      <w:pPr>
        <w:rPr>
          <w:rFonts w:hint="eastAsia"/>
        </w:rPr>
      </w:pPr>
    </w:p>
    <w:p w14:paraId="523160F4" w14:textId="77777777" w:rsidR="00F61E53" w:rsidRDefault="00F61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5903F" w14:textId="77777777" w:rsidR="00F61E53" w:rsidRDefault="00F61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B9092" w14:textId="4B6154F8" w:rsidR="00F3543C" w:rsidRDefault="00F3543C"/>
    <w:sectPr w:rsidR="00F3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3C"/>
    <w:rsid w:val="005E26B1"/>
    <w:rsid w:val="00F3543C"/>
    <w:rsid w:val="00F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97534-AB45-491C-BBF0-70CB158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