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7A8E86" w14:textId="77777777" w:rsidR="00336BC1" w:rsidRDefault="00336BC1">
      <w:pPr>
        <w:rPr>
          <w:rFonts w:hint="eastAsia"/>
        </w:rPr>
      </w:pPr>
    </w:p>
    <w:p w14:paraId="665C717D" w14:textId="77777777" w:rsidR="00336BC1" w:rsidRDefault="00336BC1">
      <w:pPr>
        <w:rPr>
          <w:rFonts w:hint="eastAsia"/>
        </w:rPr>
      </w:pPr>
      <w:r>
        <w:rPr>
          <w:rFonts w:hint="eastAsia"/>
        </w:rPr>
        <w:t>其的拼音怎么写的拼音怎么写</w:t>
      </w:r>
    </w:p>
    <w:p w14:paraId="1672379A" w14:textId="77777777" w:rsidR="00336BC1" w:rsidRDefault="00336BC1">
      <w:pPr>
        <w:rPr>
          <w:rFonts w:hint="eastAsia"/>
        </w:rPr>
      </w:pPr>
      <w:r>
        <w:rPr>
          <w:rFonts w:hint="eastAsia"/>
        </w:rPr>
        <w:t>在汉语学习的过程中，我们经常会遇到一些基础却又十分重要的知识点。今天我们要讨论的主题是“其”的拼音以及如何正确书写这个拼音。“其”字作为一个高频使用的汉字，在日常生活、文学作品乃至学术研究中都占据着不可忽视的地位。掌握它的准确发音和拼写，对于提高汉语水平有着重要意义。</w:t>
      </w:r>
    </w:p>
    <w:p w14:paraId="41F15AC7" w14:textId="77777777" w:rsidR="00336BC1" w:rsidRDefault="00336BC1">
      <w:pPr>
        <w:rPr>
          <w:rFonts w:hint="eastAsia"/>
        </w:rPr>
      </w:pPr>
    </w:p>
    <w:p w14:paraId="6A5CB7E9" w14:textId="77777777" w:rsidR="00336BC1" w:rsidRDefault="00336BC1">
      <w:pPr>
        <w:rPr>
          <w:rFonts w:hint="eastAsia"/>
        </w:rPr>
      </w:pPr>
    </w:p>
    <w:p w14:paraId="149485E6" w14:textId="77777777" w:rsidR="00336BC1" w:rsidRDefault="00336BC1">
      <w:pPr>
        <w:rPr>
          <w:rFonts w:hint="eastAsia"/>
        </w:rPr>
      </w:pPr>
      <w:r>
        <w:rPr>
          <w:rFonts w:hint="eastAsia"/>
        </w:rPr>
        <w:t>“其”的基本含义与用法</w:t>
      </w:r>
    </w:p>
    <w:p w14:paraId="17968872" w14:textId="77777777" w:rsidR="00336BC1" w:rsidRDefault="00336BC1">
      <w:pPr>
        <w:rPr>
          <w:rFonts w:hint="eastAsia"/>
        </w:rPr>
      </w:pPr>
      <w:r>
        <w:rPr>
          <w:rFonts w:hint="eastAsia"/>
        </w:rPr>
        <w:t>让我们简要了解一下“其”字的基本含义和常见用法。“其”作为代词时，常用来指代前文提到的人或事物，具有指示作用；同时，“其”也可以作为语气助词，用于加强语气。由于其灵活多变的用法，“其”成为了汉语学习中的一个重点内容。然而，对于很多初学者而言，准确把握“其”的使用并不容易，尤其是涉及到具体的语境应用时。</w:t>
      </w:r>
    </w:p>
    <w:p w14:paraId="7F9A1463" w14:textId="77777777" w:rsidR="00336BC1" w:rsidRDefault="00336BC1">
      <w:pPr>
        <w:rPr>
          <w:rFonts w:hint="eastAsia"/>
        </w:rPr>
      </w:pPr>
    </w:p>
    <w:p w14:paraId="700E33AF" w14:textId="77777777" w:rsidR="00336BC1" w:rsidRDefault="00336BC1">
      <w:pPr>
        <w:rPr>
          <w:rFonts w:hint="eastAsia"/>
        </w:rPr>
      </w:pPr>
    </w:p>
    <w:p w14:paraId="4A43B6F0" w14:textId="77777777" w:rsidR="00336BC1" w:rsidRDefault="00336BC1">
      <w:pPr>
        <w:rPr>
          <w:rFonts w:hint="eastAsia"/>
        </w:rPr>
      </w:pPr>
      <w:r>
        <w:rPr>
          <w:rFonts w:hint="eastAsia"/>
        </w:rPr>
        <w:t>拼音的构成</w:t>
      </w:r>
    </w:p>
    <w:p w14:paraId="549F0B73" w14:textId="77777777" w:rsidR="00336BC1" w:rsidRDefault="00336BC1">
      <w:pPr>
        <w:rPr>
          <w:rFonts w:hint="eastAsia"/>
        </w:rPr>
      </w:pPr>
      <w:r>
        <w:rPr>
          <w:rFonts w:hint="eastAsia"/>
        </w:rPr>
        <w:t>谈到“其”的拼音，我们需要了解汉语拼音的基本构成。汉语拼音由声母、韵母和声调三部分组成。对于“其”字来说，其拼音为“qí”，其中“q”代表的是声母，“i”则是韵母，而“ˊ”表示的是阳平声调。了解这一构成有助于我们更精确地发出这个音节，并且能够在实际交流中准确运用。</w:t>
      </w:r>
    </w:p>
    <w:p w14:paraId="00C0D9F3" w14:textId="77777777" w:rsidR="00336BC1" w:rsidRDefault="00336BC1">
      <w:pPr>
        <w:rPr>
          <w:rFonts w:hint="eastAsia"/>
        </w:rPr>
      </w:pPr>
    </w:p>
    <w:p w14:paraId="23F1B32B" w14:textId="77777777" w:rsidR="00336BC1" w:rsidRDefault="00336BC1">
      <w:pPr>
        <w:rPr>
          <w:rFonts w:hint="eastAsia"/>
        </w:rPr>
      </w:pPr>
    </w:p>
    <w:p w14:paraId="03B254AD" w14:textId="77777777" w:rsidR="00336BC1" w:rsidRDefault="00336BC1">
      <w:pPr>
        <w:rPr>
          <w:rFonts w:hint="eastAsia"/>
        </w:rPr>
      </w:pPr>
      <w:r>
        <w:rPr>
          <w:rFonts w:hint="eastAsia"/>
        </w:rPr>
        <w:t>拼音书写的注意事项</w:t>
      </w:r>
    </w:p>
    <w:p w14:paraId="45A47481" w14:textId="77777777" w:rsidR="00336BC1" w:rsidRDefault="00336BC1">
      <w:pPr>
        <w:rPr>
          <w:rFonts w:hint="eastAsia"/>
        </w:rPr>
      </w:pPr>
      <w:r>
        <w:rPr>
          <w:rFonts w:hint="eastAsia"/>
        </w:rPr>
        <w:t>在书写“其”的拼音时，有几个细节需要特别注意。声母“q”的发音部位是在舌尖抵住上齿龈，然后快速放开，产生出清脆的气流声。韵母“i”在这个音节中并不是独立存在的，而是紧随声母之后，形成一个完整的音节。不要忘记标上正确的声调符号——阳平（ˊ），这对于区分不同的词汇意义至关重要。正确的拼音书写不仅是语言学习的基础，也是跨文化交流的重要工具。</w:t>
      </w:r>
    </w:p>
    <w:p w14:paraId="61F0C3BB" w14:textId="77777777" w:rsidR="00336BC1" w:rsidRDefault="00336BC1">
      <w:pPr>
        <w:rPr>
          <w:rFonts w:hint="eastAsia"/>
        </w:rPr>
      </w:pPr>
    </w:p>
    <w:p w14:paraId="3087744A" w14:textId="77777777" w:rsidR="00336BC1" w:rsidRDefault="00336BC1">
      <w:pPr>
        <w:rPr>
          <w:rFonts w:hint="eastAsia"/>
        </w:rPr>
      </w:pPr>
    </w:p>
    <w:p w14:paraId="23A77ADA" w14:textId="77777777" w:rsidR="00336BC1" w:rsidRDefault="00336BC1">
      <w:pPr>
        <w:rPr>
          <w:rFonts w:hint="eastAsia"/>
        </w:rPr>
      </w:pPr>
      <w:r>
        <w:rPr>
          <w:rFonts w:hint="eastAsia"/>
        </w:rPr>
        <w:t>练习与应用</w:t>
      </w:r>
    </w:p>
    <w:p w14:paraId="1D529F47" w14:textId="77777777" w:rsidR="00336BC1" w:rsidRDefault="00336BC1">
      <w:pPr>
        <w:rPr>
          <w:rFonts w:hint="eastAsia"/>
        </w:rPr>
      </w:pPr>
      <w:r>
        <w:rPr>
          <w:rFonts w:hint="eastAsia"/>
        </w:rPr>
        <w:t>为了更好地掌握“其”的拼音及其书写方法，建议通过多种方式加以练习。例如，可以通过阅读含有“其”字的文章来增强语感，或者利用语音软件进行自我检测，确保发音准确无误。参与汉语角或与其他汉语爱好者交流也是提升的好途径。记住，无论是学习还是教学，保持耐心和持续的实践都是关键。</w:t>
      </w:r>
    </w:p>
    <w:p w14:paraId="113629CD" w14:textId="77777777" w:rsidR="00336BC1" w:rsidRDefault="00336BC1">
      <w:pPr>
        <w:rPr>
          <w:rFonts w:hint="eastAsia"/>
        </w:rPr>
      </w:pPr>
    </w:p>
    <w:p w14:paraId="0228B184" w14:textId="77777777" w:rsidR="00336BC1" w:rsidRDefault="00336BC1">
      <w:pPr>
        <w:rPr>
          <w:rFonts w:hint="eastAsia"/>
        </w:rPr>
      </w:pPr>
    </w:p>
    <w:p w14:paraId="118A2FA2" w14:textId="77777777" w:rsidR="00336BC1" w:rsidRDefault="00336BC1">
      <w:pPr>
        <w:rPr>
          <w:rFonts w:hint="eastAsia"/>
        </w:rPr>
      </w:pPr>
      <w:r>
        <w:rPr>
          <w:rFonts w:hint="eastAsia"/>
        </w:rPr>
        <w:t>最后的总结</w:t>
      </w:r>
    </w:p>
    <w:p w14:paraId="50DE954A" w14:textId="77777777" w:rsidR="00336BC1" w:rsidRDefault="00336BC1">
      <w:pPr>
        <w:rPr>
          <w:rFonts w:hint="eastAsia"/>
        </w:rPr>
      </w:pPr>
      <w:r>
        <w:rPr>
          <w:rFonts w:hint="eastAsia"/>
        </w:rPr>
        <w:t>通过对“其”的拼音怎么写的探讨，我们不仅加深了对这一汉字的理解，也进一步认识到正确发音和书写的重要性。汉语作为一门丰富多彩的语言，每一个汉字背后都蕴含着深厚的文化底蕴。希望本文能为汉语学习者提供帮助，并鼓励大家在学习过程中不断探索和发现汉语之美。</w:t>
      </w:r>
    </w:p>
    <w:p w14:paraId="7EDFB0A2" w14:textId="77777777" w:rsidR="00336BC1" w:rsidRDefault="00336BC1">
      <w:pPr>
        <w:rPr>
          <w:rFonts w:hint="eastAsia"/>
        </w:rPr>
      </w:pPr>
    </w:p>
    <w:p w14:paraId="128CA7A5" w14:textId="77777777" w:rsidR="00336BC1" w:rsidRDefault="00336BC1">
      <w:pPr>
        <w:rPr>
          <w:rFonts w:hint="eastAsia"/>
        </w:rPr>
      </w:pPr>
    </w:p>
    <w:p w14:paraId="0A7D45EE" w14:textId="77777777" w:rsidR="00336BC1" w:rsidRDefault="00336BC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BE9F3A0" w14:textId="39083245" w:rsidR="0001645A" w:rsidRDefault="0001645A"/>
    <w:sectPr w:rsidR="0001645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645A"/>
    <w:rsid w:val="0001645A"/>
    <w:rsid w:val="00336BC1"/>
    <w:rsid w:val="005E2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40234D7-8478-4FEB-9FEC-59CE74B834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1645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1645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1645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1645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1645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1645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1645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1645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1645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1645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1645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1645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1645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1645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1645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1645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1645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1645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1645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164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1645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1645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1645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1645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1645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1645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1645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1645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1645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810</Characters>
  <Application>Microsoft Office Word</Application>
  <DocSecurity>0</DocSecurity>
  <Lines>6</Lines>
  <Paragraphs>1</Paragraphs>
  <ScaleCrop>false</ScaleCrop>
  <Company/>
  <LinksUpToDate>false</LinksUpToDate>
  <CharactersWithSpaces>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2025-04-16T08:49:00Z</dcterms:created>
  <dcterms:modified xsi:type="dcterms:W3CDTF">2025-04-16T08:49:00Z</dcterms:modified>
</cp:coreProperties>
</file>