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8059" w14:textId="77777777" w:rsidR="00986B2E" w:rsidRDefault="00986B2E">
      <w:pPr>
        <w:rPr>
          <w:rFonts w:hint="eastAsia"/>
        </w:rPr>
      </w:pPr>
    </w:p>
    <w:p w14:paraId="088EE5BA" w14:textId="77777777" w:rsidR="00986B2E" w:rsidRDefault="00986B2E">
      <w:pPr>
        <w:rPr>
          <w:rFonts w:hint="eastAsia"/>
        </w:rPr>
      </w:pPr>
      <w:r>
        <w:rPr>
          <w:rFonts w:hint="eastAsia"/>
        </w:rPr>
        <w:t>其他类似词语的拼音</w:t>
      </w:r>
    </w:p>
    <w:p w14:paraId="1270600F" w14:textId="77777777" w:rsidR="00986B2E" w:rsidRDefault="00986B2E">
      <w:pPr>
        <w:rPr>
          <w:rFonts w:hint="eastAsia"/>
        </w:rPr>
      </w:pPr>
      <w:r>
        <w:rPr>
          <w:rFonts w:hint="eastAsia"/>
        </w:rPr>
        <w:t>在汉语学习的过程中，了解和掌握汉字及其拼音是基础也是关键的一环。拼音作为汉字的音译工具，帮助人们正确发音并理解汉字的意义。而在实际的学习过程中，经常会遇到一些看似相似但实际上有所区别的词语，它们的拼音也往往具有一定的相似性，这就要求我们在学习时要特别注意区分。</w:t>
      </w:r>
    </w:p>
    <w:p w14:paraId="38FBDBE4" w14:textId="77777777" w:rsidR="00986B2E" w:rsidRDefault="00986B2E">
      <w:pPr>
        <w:rPr>
          <w:rFonts w:hint="eastAsia"/>
        </w:rPr>
      </w:pPr>
    </w:p>
    <w:p w14:paraId="07E7E851" w14:textId="77777777" w:rsidR="00986B2E" w:rsidRDefault="00986B2E">
      <w:pPr>
        <w:rPr>
          <w:rFonts w:hint="eastAsia"/>
        </w:rPr>
      </w:pPr>
    </w:p>
    <w:p w14:paraId="25A41D9C" w14:textId="77777777" w:rsidR="00986B2E" w:rsidRDefault="00986B2E">
      <w:pPr>
        <w:rPr>
          <w:rFonts w:hint="eastAsia"/>
        </w:rPr>
      </w:pPr>
      <w:r>
        <w:rPr>
          <w:rFonts w:hint="eastAsia"/>
        </w:rPr>
        <w:t>相似却不相同</w:t>
      </w:r>
    </w:p>
    <w:p w14:paraId="6B905168" w14:textId="77777777" w:rsidR="00986B2E" w:rsidRDefault="00986B2E">
      <w:pPr>
        <w:rPr>
          <w:rFonts w:hint="eastAsia"/>
        </w:rPr>
      </w:pPr>
      <w:r>
        <w:rPr>
          <w:rFonts w:hint="eastAsia"/>
        </w:rPr>
        <w:t>例如，“狮子”（shī zi）与“诗集”（shī jí），虽然两个词的第一个字读音完全相同，都是“shi”，但第二个字则完全不同，一个是指动物狮子，另一个则是指书籍的一种类型。这种情况下，仅凭听觉难以准确分辨，需要结合上下文或具体情境来判断。因此，在学习汉语时，我们不仅要记住单词的拼音，还要理解和记忆其含义以及使用场景。</w:t>
      </w:r>
    </w:p>
    <w:p w14:paraId="2176333B" w14:textId="77777777" w:rsidR="00986B2E" w:rsidRDefault="00986B2E">
      <w:pPr>
        <w:rPr>
          <w:rFonts w:hint="eastAsia"/>
        </w:rPr>
      </w:pPr>
    </w:p>
    <w:p w14:paraId="3CC8743D" w14:textId="77777777" w:rsidR="00986B2E" w:rsidRDefault="00986B2E">
      <w:pPr>
        <w:rPr>
          <w:rFonts w:hint="eastAsia"/>
        </w:rPr>
      </w:pPr>
    </w:p>
    <w:p w14:paraId="75C5AE33" w14:textId="77777777" w:rsidR="00986B2E" w:rsidRDefault="00986B2E">
      <w:pPr>
        <w:rPr>
          <w:rFonts w:hint="eastAsia"/>
        </w:rPr>
      </w:pPr>
      <w:r>
        <w:rPr>
          <w:rFonts w:hint="eastAsia"/>
        </w:rPr>
        <w:t>同音异形词的魅力</w:t>
      </w:r>
    </w:p>
    <w:p w14:paraId="3BC91F68" w14:textId="77777777" w:rsidR="00986B2E" w:rsidRDefault="00986B2E">
      <w:pPr>
        <w:rPr>
          <w:rFonts w:hint="eastAsia"/>
        </w:rPr>
      </w:pPr>
      <w:r>
        <w:rPr>
          <w:rFonts w:hint="eastAsia"/>
        </w:rPr>
        <w:t>汉语中还存在一类特殊的词汇——同音异形词，这类词语在发音上完全一致，但在书写形式和意义上却大相径庭。比如，“公事”（gōng shì）和“工事”（gōng shì），两者在口语表达中听起来一模一样，然而前者指的是公共事务或者公务，后者则多指工程建设中的防御工事。通过这样的例子，我们可以看到汉语丰富的内涵以及语言的微妙之处。</w:t>
      </w:r>
    </w:p>
    <w:p w14:paraId="3BFE6114" w14:textId="77777777" w:rsidR="00986B2E" w:rsidRDefault="00986B2E">
      <w:pPr>
        <w:rPr>
          <w:rFonts w:hint="eastAsia"/>
        </w:rPr>
      </w:pPr>
    </w:p>
    <w:p w14:paraId="11BEB737" w14:textId="77777777" w:rsidR="00986B2E" w:rsidRDefault="00986B2E">
      <w:pPr>
        <w:rPr>
          <w:rFonts w:hint="eastAsia"/>
        </w:rPr>
      </w:pPr>
    </w:p>
    <w:p w14:paraId="54E518D1" w14:textId="77777777" w:rsidR="00986B2E" w:rsidRDefault="00986B2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45E60E" w14:textId="77777777" w:rsidR="00986B2E" w:rsidRDefault="00986B2E">
      <w:pPr>
        <w:rPr>
          <w:rFonts w:hint="eastAsia"/>
        </w:rPr>
      </w:pPr>
      <w:r>
        <w:rPr>
          <w:rFonts w:hint="eastAsia"/>
        </w:rPr>
        <w:t>对于汉语初学者而言，掌握正确的拼音不仅是学好汉语的第一步，更是提高听说能力的关键所在。借助拼音，可以更快地识别和记忆汉字，同时也为后续深入学习打下坚实的基础。随着现代技术的发展，利用电子设备进行拼音输入也成为了一种便捷的学习方式，使得拼音学习更加高效、有趣。</w:t>
      </w:r>
    </w:p>
    <w:p w14:paraId="63A17C9F" w14:textId="77777777" w:rsidR="00986B2E" w:rsidRDefault="00986B2E">
      <w:pPr>
        <w:rPr>
          <w:rFonts w:hint="eastAsia"/>
        </w:rPr>
      </w:pPr>
    </w:p>
    <w:p w14:paraId="63664D7B" w14:textId="77777777" w:rsidR="00986B2E" w:rsidRDefault="00986B2E">
      <w:pPr>
        <w:rPr>
          <w:rFonts w:hint="eastAsia"/>
        </w:rPr>
      </w:pPr>
    </w:p>
    <w:p w14:paraId="22368260" w14:textId="77777777" w:rsidR="00986B2E" w:rsidRDefault="00986B2E">
      <w:pPr>
        <w:rPr>
          <w:rFonts w:hint="eastAsia"/>
        </w:rPr>
      </w:pPr>
      <w:r>
        <w:rPr>
          <w:rFonts w:hint="eastAsia"/>
        </w:rPr>
        <w:t>最后的总结</w:t>
      </w:r>
    </w:p>
    <w:p w14:paraId="156816ED" w14:textId="77777777" w:rsidR="00986B2E" w:rsidRDefault="00986B2E">
      <w:pPr>
        <w:rPr>
          <w:rFonts w:hint="eastAsia"/>
        </w:rPr>
      </w:pPr>
      <w:r>
        <w:rPr>
          <w:rFonts w:hint="eastAsia"/>
        </w:rPr>
        <w:t>“其他类似词语的拼音”这一主题揭示了汉语学习中的一个小而重要的方面。通过对相似拼音词语的学习和辨析，不仅可以增强我们的语言敏感度，还能加深对汉语文化的理解。希望每位汉语学习者都能在这个过程中找到乐趣，并不断提升自己的语言水平。</w:t>
      </w:r>
    </w:p>
    <w:p w14:paraId="3612AB34" w14:textId="77777777" w:rsidR="00986B2E" w:rsidRDefault="00986B2E">
      <w:pPr>
        <w:rPr>
          <w:rFonts w:hint="eastAsia"/>
        </w:rPr>
      </w:pPr>
    </w:p>
    <w:p w14:paraId="51CE26CA" w14:textId="77777777" w:rsidR="00986B2E" w:rsidRDefault="00986B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50571" w14:textId="77777777" w:rsidR="00986B2E" w:rsidRDefault="00986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BFD18" w14:textId="27B39056" w:rsidR="004C232E" w:rsidRDefault="004C232E"/>
    <w:sectPr w:rsidR="004C2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2E"/>
    <w:rsid w:val="004C232E"/>
    <w:rsid w:val="005E26B1"/>
    <w:rsid w:val="009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CE1BF-C1BE-4C1E-9DFD-7C28D29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