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8A69F" w14:textId="77777777" w:rsidR="00163538" w:rsidRDefault="00163538">
      <w:pPr>
        <w:rPr>
          <w:rFonts w:hint="eastAsia"/>
        </w:rPr>
      </w:pPr>
    </w:p>
    <w:p w14:paraId="5924814F" w14:textId="77777777" w:rsidR="00163538" w:rsidRDefault="00163538">
      <w:pPr>
        <w:rPr>
          <w:rFonts w:hint="eastAsia"/>
        </w:rPr>
      </w:pPr>
      <w:r>
        <w:rPr>
          <w:rFonts w:hint="eastAsia"/>
        </w:rPr>
        <w:t>兴趣的趣的拼音组词</w:t>
      </w:r>
    </w:p>
    <w:p w14:paraId="4D0FE97A" w14:textId="77777777" w:rsidR="00163538" w:rsidRDefault="00163538">
      <w:pPr>
        <w:rPr>
          <w:rFonts w:hint="eastAsia"/>
        </w:rPr>
      </w:pPr>
      <w:r>
        <w:rPr>
          <w:rFonts w:hint="eastAsia"/>
        </w:rPr>
        <w:t>在汉语学习的过程中，我们经常会遇到一些有趣的现象和规则。其中一个非常有趣的方面就是通过汉字的拼音进行组词，这不仅可以帮助我们更好地记忆汉字及其发音，还能激发学习者对于汉语的兴趣。今天，我们就来探讨一下“兴趣”的“趣”字，看看如何通过它的拼音来进行各种有趣的组词。</w:t>
      </w:r>
    </w:p>
    <w:p w14:paraId="2EBFE13C" w14:textId="77777777" w:rsidR="00163538" w:rsidRDefault="00163538">
      <w:pPr>
        <w:rPr>
          <w:rFonts w:hint="eastAsia"/>
        </w:rPr>
      </w:pPr>
    </w:p>
    <w:p w14:paraId="6D867A17" w14:textId="77777777" w:rsidR="00163538" w:rsidRDefault="00163538">
      <w:pPr>
        <w:rPr>
          <w:rFonts w:hint="eastAsia"/>
        </w:rPr>
      </w:pPr>
    </w:p>
    <w:p w14:paraId="2BDDC8A6" w14:textId="77777777" w:rsidR="00163538" w:rsidRDefault="00163538">
      <w:pPr>
        <w:rPr>
          <w:rFonts w:hint="eastAsia"/>
        </w:rPr>
      </w:pPr>
      <w:r>
        <w:rPr>
          <w:rFonts w:hint="eastAsia"/>
        </w:rPr>
        <w:t>趣（qù）的含义与用法</w:t>
      </w:r>
    </w:p>
    <w:p w14:paraId="3CD456F2" w14:textId="77777777" w:rsidR="00163538" w:rsidRDefault="00163538">
      <w:pPr>
        <w:rPr>
          <w:rFonts w:hint="eastAsia"/>
        </w:rPr>
      </w:pPr>
      <w:r>
        <w:rPr>
          <w:rFonts w:hint="eastAsia"/>
        </w:rPr>
        <w:t>“趣”这个字有着丰富的内涵和多样的用法。它既可以表示趣味、乐趣，也可以指代志向或意向。例如，在日常对话中，我们经常听到“有意思”、“有兴趣”这样的表达，其中的“趣”就代表着某种吸引人的特质或吸引力。而在古文中，“趣”也有趋向、方向的意思，比如成语“异曲同工”，这里的“趣”指的是追求的目标或达到的效果。</w:t>
      </w:r>
    </w:p>
    <w:p w14:paraId="75095DDA" w14:textId="77777777" w:rsidR="00163538" w:rsidRDefault="00163538">
      <w:pPr>
        <w:rPr>
          <w:rFonts w:hint="eastAsia"/>
        </w:rPr>
      </w:pPr>
    </w:p>
    <w:p w14:paraId="740F73AD" w14:textId="77777777" w:rsidR="00163538" w:rsidRDefault="00163538">
      <w:pPr>
        <w:rPr>
          <w:rFonts w:hint="eastAsia"/>
        </w:rPr>
      </w:pPr>
    </w:p>
    <w:p w14:paraId="14048CED" w14:textId="77777777" w:rsidR="00163538" w:rsidRDefault="00163538">
      <w:pPr>
        <w:rPr>
          <w:rFonts w:hint="eastAsia"/>
        </w:rPr>
      </w:pPr>
      <w:r>
        <w:rPr>
          <w:rFonts w:hint="eastAsia"/>
        </w:rPr>
        <w:t>基于“趣”的拼音组词</w:t>
      </w:r>
    </w:p>
    <w:p w14:paraId="61601665" w14:textId="77777777" w:rsidR="00163538" w:rsidRDefault="00163538">
      <w:pPr>
        <w:rPr>
          <w:rFonts w:hint="eastAsia"/>
        </w:rPr>
      </w:pPr>
      <w:r>
        <w:rPr>
          <w:rFonts w:hint="eastAsia"/>
        </w:rPr>
        <w:t>接下来，让我们具体看看如何利用“趣”的拼音“qù”来进行组词。首先是“去(qù)”，虽然读音相同但意义迥异，我们可以创造一个想象中的场景：“去(qù)寻找生活中的趣(qù)味。” 这样不仅巧妙地结合了两个不同的意思，也增添了几分学习汉语的乐趣。还有“趋(qū)”与“趣(qù)”的组合，尽管声调不同，但通过这种方式可以加深对声调变化的理解，如“趋(qū)势与人生趣(qù)向”。</w:t>
      </w:r>
    </w:p>
    <w:p w14:paraId="6CE6E81B" w14:textId="77777777" w:rsidR="00163538" w:rsidRDefault="00163538">
      <w:pPr>
        <w:rPr>
          <w:rFonts w:hint="eastAsia"/>
        </w:rPr>
      </w:pPr>
    </w:p>
    <w:p w14:paraId="0A2D8DC1" w14:textId="77777777" w:rsidR="00163538" w:rsidRDefault="00163538">
      <w:pPr>
        <w:rPr>
          <w:rFonts w:hint="eastAsia"/>
        </w:rPr>
      </w:pPr>
    </w:p>
    <w:p w14:paraId="7A2E99B6" w14:textId="77777777" w:rsidR="00163538" w:rsidRDefault="00163538">
      <w:pPr>
        <w:rPr>
          <w:rFonts w:hint="eastAsia"/>
        </w:rPr>
      </w:pPr>
      <w:r>
        <w:rPr>
          <w:rFonts w:hint="eastAsia"/>
        </w:rPr>
        <w:t>拓展思维：创意组词</w:t>
      </w:r>
    </w:p>
    <w:p w14:paraId="6FCC28FB" w14:textId="77777777" w:rsidR="00163538" w:rsidRDefault="00163538">
      <w:pPr>
        <w:rPr>
          <w:rFonts w:hint="eastAsia"/>
        </w:rPr>
      </w:pPr>
      <w:r>
        <w:rPr>
          <w:rFonts w:hint="eastAsia"/>
        </w:rPr>
        <w:t>进一步思考，我们还可以将“趣(qù)”与其他词语结合，创造出新的意境或概念。比如，“趣(qù)谈”——以轻松愉快的方式讨论某一话题；“趣(qù)闻”——收集那些充满趣味的小故事或者奇闻轶事；甚至可以是“趣(qù)学”，即以一种更加有趣的方法学习知识，让学习过程不再枯燥乏味。</w:t>
      </w:r>
    </w:p>
    <w:p w14:paraId="57F0C0AD" w14:textId="77777777" w:rsidR="00163538" w:rsidRDefault="00163538">
      <w:pPr>
        <w:rPr>
          <w:rFonts w:hint="eastAsia"/>
        </w:rPr>
      </w:pPr>
    </w:p>
    <w:p w14:paraId="42DB05F2" w14:textId="77777777" w:rsidR="00163538" w:rsidRDefault="00163538">
      <w:pPr>
        <w:rPr>
          <w:rFonts w:hint="eastAsia"/>
        </w:rPr>
      </w:pPr>
    </w:p>
    <w:p w14:paraId="336A031A" w14:textId="77777777" w:rsidR="00163538" w:rsidRDefault="00163538">
      <w:pPr>
        <w:rPr>
          <w:rFonts w:hint="eastAsia"/>
        </w:rPr>
      </w:pPr>
      <w:r>
        <w:rPr>
          <w:rFonts w:hint="eastAsia"/>
        </w:rPr>
        <w:t>最后的总结</w:t>
      </w:r>
    </w:p>
    <w:p w14:paraId="408267DD" w14:textId="77777777" w:rsidR="00163538" w:rsidRDefault="00163538">
      <w:pPr>
        <w:rPr>
          <w:rFonts w:hint="eastAsia"/>
        </w:rPr>
      </w:pPr>
      <w:r>
        <w:rPr>
          <w:rFonts w:hint="eastAsia"/>
        </w:rPr>
        <w:t>通过以上介绍，我们可以看到，“趣”字不仅仅是汉语中的一个普通词汇，它背后蕴含着无限的可能性和创造力。利用其拼音进行组词不仅有助于提高我们的语言能力，更能激发我们对汉语文化的热爱。希望每位学习者都能在探索汉语的路上找到属于自己的那份“趣”，享受这段美妙的学习旅程。</w:t>
      </w:r>
    </w:p>
    <w:p w14:paraId="1507FD05" w14:textId="77777777" w:rsidR="00163538" w:rsidRDefault="00163538">
      <w:pPr>
        <w:rPr>
          <w:rFonts w:hint="eastAsia"/>
        </w:rPr>
      </w:pPr>
    </w:p>
    <w:p w14:paraId="1DDB8FBA" w14:textId="77777777" w:rsidR="00163538" w:rsidRDefault="00163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544CA" w14:textId="77777777" w:rsidR="00163538" w:rsidRDefault="001635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144C0" w14:textId="0B258A3F" w:rsidR="007C513A" w:rsidRDefault="007C513A"/>
    <w:sectPr w:rsidR="007C5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3A"/>
    <w:rsid w:val="00163538"/>
    <w:rsid w:val="005E26B1"/>
    <w:rsid w:val="007C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FCDC0-BD64-4908-A132-09BACF95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