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7C935" w14:textId="77777777" w:rsidR="00D06228" w:rsidRDefault="00D06228">
      <w:pPr>
        <w:rPr>
          <w:rFonts w:hint="eastAsia"/>
        </w:rPr>
      </w:pPr>
    </w:p>
    <w:p w14:paraId="6D9FFE78" w14:textId="77777777" w:rsidR="00D06228" w:rsidRDefault="00D06228">
      <w:pPr>
        <w:rPr>
          <w:rFonts w:hint="eastAsia"/>
        </w:rPr>
      </w:pPr>
      <w:r>
        <w:rPr>
          <w:rFonts w:hint="eastAsia"/>
        </w:rPr>
        <w:t>兴的拼音部首组词介绍</w:t>
      </w:r>
    </w:p>
    <w:p w14:paraId="4196A3A6" w14:textId="77777777" w:rsidR="00D06228" w:rsidRDefault="00D06228">
      <w:pPr>
        <w:rPr>
          <w:rFonts w:hint="eastAsia"/>
        </w:rPr>
      </w:pPr>
      <w:r>
        <w:rPr>
          <w:rFonts w:hint="eastAsia"/>
        </w:rPr>
        <w:t>在汉字的学习过程中，了解每个字的构成元素是十分重要的。其中，“兴”字不仅具有丰富的文化内涵，其构造也颇具特色。本文将围绕“兴”的拼音、部首及其相关的组词进行探讨。</w:t>
      </w:r>
    </w:p>
    <w:p w14:paraId="61BE241B" w14:textId="77777777" w:rsidR="00D06228" w:rsidRDefault="00D06228">
      <w:pPr>
        <w:rPr>
          <w:rFonts w:hint="eastAsia"/>
        </w:rPr>
      </w:pPr>
    </w:p>
    <w:p w14:paraId="707AE090" w14:textId="77777777" w:rsidR="00D06228" w:rsidRDefault="00D06228">
      <w:pPr>
        <w:rPr>
          <w:rFonts w:hint="eastAsia"/>
        </w:rPr>
      </w:pPr>
    </w:p>
    <w:p w14:paraId="40FDD837" w14:textId="77777777" w:rsidR="00D06228" w:rsidRDefault="00D06228">
      <w:pPr>
        <w:rPr>
          <w:rFonts w:hint="eastAsia"/>
        </w:rPr>
      </w:pPr>
      <w:r>
        <w:rPr>
          <w:rFonts w:hint="eastAsia"/>
        </w:rPr>
        <w:t>拼音学习：兴（xīng/xìng）</w:t>
      </w:r>
    </w:p>
    <w:p w14:paraId="297C6EAE" w14:textId="77777777" w:rsidR="00D06228" w:rsidRDefault="00D06228">
      <w:pPr>
        <w:rPr>
          <w:rFonts w:hint="eastAsia"/>
        </w:rPr>
      </w:pPr>
      <w:r>
        <w:rPr>
          <w:rFonts w:hint="eastAsia"/>
        </w:rPr>
        <w:t>“兴”有两种读音：xīng和xìng。前者通常用于表达兴起、振兴等积极向上的含义，如“兴盛”、“复兴”；后者则多用来表示兴趣或情绪状态，比如“高兴”。掌握这两个发音对于准确使用这个字至关重要。</w:t>
      </w:r>
    </w:p>
    <w:p w14:paraId="3F972EEC" w14:textId="77777777" w:rsidR="00D06228" w:rsidRDefault="00D06228">
      <w:pPr>
        <w:rPr>
          <w:rFonts w:hint="eastAsia"/>
        </w:rPr>
      </w:pPr>
    </w:p>
    <w:p w14:paraId="01AD843E" w14:textId="77777777" w:rsidR="00D06228" w:rsidRDefault="00D06228">
      <w:pPr>
        <w:rPr>
          <w:rFonts w:hint="eastAsia"/>
        </w:rPr>
      </w:pPr>
    </w:p>
    <w:p w14:paraId="1A863D2C" w14:textId="77777777" w:rsidR="00D06228" w:rsidRDefault="00D06228">
      <w:pPr>
        <w:rPr>
          <w:rFonts w:hint="eastAsia"/>
        </w:rPr>
      </w:pPr>
      <w:r>
        <w:rPr>
          <w:rFonts w:hint="eastAsia"/>
        </w:rPr>
        <w:t>部首解析：“八”与“同”</w:t>
      </w:r>
    </w:p>
    <w:p w14:paraId="12C4F891" w14:textId="77777777" w:rsidR="00D06228" w:rsidRDefault="00D06228">
      <w:pPr>
        <w:rPr>
          <w:rFonts w:hint="eastAsia"/>
        </w:rPr>
      </w:pPr>
      <w:r>
        <w:rPr>
          <w:rFonts w:hint="eastAsia"/>
        </w:rPr>
        <w:t>从部首来看，“兴”字由“八”和“同”两部分组成。“八”作为部首，在汉字中往往象征着分开、分散之意，但在“兴”字里，则更多地体现了开放、包容的文化意义。“同”部首则强调了共同、一起的概念，这与“兴”所传达的群体性活动或者情感共鸣相契合。</w:t>
      </w:r>
    </w:p>
    <w:p w14:paraId="41348886" w14:textId="77777777" w:rsidR="00D06228" w:rsidRDefault="00D06228">
      <w:pPr>
        <w:rPr>
          <w:rFonts w:hint="eastAsia"/>
        </w:rPr>
      </w:pPr>
    </w:p>
    <w:p w14:paraId="4B2EE834" w14:textId="77777777" w:rsidR="00D06228" w:rsidRDefault="00D06228">
      <w:pPr>
        <w:rPr>
          <w:rFonts w:hint="eastAsia"/>
        </w:rPr>
      </w:pPr>
    </w:p>
    <w:p w14:paraId="45D7142E" w14:textId="77777777" w:rsidR="00D06228" w:rsidRDefault="00D06228">
      <w:pPr>
        <w:rPr>
          <w:rFonts w:hint="eastAsia"/>
        </w:rPr>
      </w:pPr>
      <w:r>
        <w:rPr>
          <w:rFonts w:hint="eastAsia"/>
        </w:rPr>
        <w:t>组词示例：兴盛与高兴</w:t>
      </w:r>
    </w:p>
    <w:p w14:paraId="6A7B1486" w14:textId="77777777" w:rsidR="00D06228" w:rsidRDefault="00D06228">
      <w:pPr>
        <w:rPr>
          <w:rFonts w:hint="eastAsia"/>
        </w:rPr>
      </w:pPr>
      <w:r>
        <w:rPr>
          <w:rFonts w:hint="eastAsia"/>
        </w:rPr>
        <w:t>关于“兴”的组词，我们可以看到它广泛的用途。以“兴盛”为例，这个词常被用来形容事物发展繁荣的状态，反映了人们对于美好生活的向往和追求。另一方面，“高兴”则是日常生活中使用频率极高的词汇，表达了个人的情感状态，即感到快乐和满足。</w:t>
      </w:r>
    </w:p>
    <w:p w14:paraId="3FB1F464" w14:textId="77777777" w:rsidR="00D06228" w:rsidRDefault="00D06228">
      <w:pPr>
        <w:rPr>
          <w:rFonts w:hint="eastAsia"/>
        </w:rPr>
      </w:pPr>
    </w:p>
    <w:p w14:paraId="06187210" w14:textId="77777777" w:rsidR="00D06228" w:rsidRDefault="00D06228">
      <w:pPr>
        <w:rPr>
          <w:rFonts w:hint="eastAsia"/>
        </w:rPr>
      </w:pPr>
    </w:p>
    <w:p w14:paraId="12630B83" w14:textId="77777777" w:rsidR="00D06228" w:rsidRDefault="00D06228">
      <w:pPr>
        <w:rPr>
          <w:rFonts w:hint="eastAsia"/>
        </w:rPr>
      </w:pPr>
      <w:r>
        <w:rPr>
          <w:rFonts w:hint="eastAsia"/>
        </w:rPr>
        <w:t>文化和历史背景中的“兴”</w:t>
      </w:r>
    </w:p>
    <w:p w14:paraId="0F171433" w14:textId="77777777" w:rsidR="00D06228" w:rsidRDefault="00D06228">
      <w:pPr>
        <w:rPr>
          <w:rFonts w:hint="eastAsia"/>
        </w:rPr>
      </w:pPr>
      <w:r>
        <w:rPr>
          <w:rFonts w:hint="eastAsia"/>
        </w:rPr>
        <w:t>在中国传统文化中，“兴”还承载着更多的文化价值和历史记忆。例如，在古代诗词中，“兴”不仅是诗歌创作的一种手法，也是抒发情感的重要方式。通过这种方式，诗人能够将自己的感受和思考巧妙地融入到作品之中，使得作品更加生动有趣。</w:t>
      </w:r>
    </w:p>
    <w:p w14:paraId="47AB29C8" w14:textId="77777777" w:rsidR="00D06228" w:rsidRDefault="00D06228">
      <w:pPr>
        <w:rPr>
          <w:rFonts w:hint="eastAsia"/>
        </w:rPr>
      </w:pPr>
    </w:p>
    <w:p w14:paraId="0F8DA8C9" w14:textId="77777777" w:rsidR="00D06228" w:rsidRDefault="00D06228">
      <w:pPr>
        <w:rPr>
          <w:rFonts w:hint="eastAsia"/>
        </w:rPr>
      </w:pPr>
    </w:p>
    <w:p w14:paraId="78182BEF" w14:textId="77777777" w:rsidR="00D06228" w:rsidRDefault="00D06228">
      <w:pPr>
        <w:rPr>
          <w:rFonts w:hint="eastAsia"/>
        </w:rPr>
      </w:pPr>
      <w:r>
        <w:rPr>
          <w:rFonts w:hint="eastAsia"/>
        </w:rPr>
        <w:t>最后的总结</w:t>
      </w:r>
    </w:p>
    <w:p w14:paraId="731567E0" w14:textId="77777777" w:rsidR="00D06228" w:rsidRDefault="00D06228">
      <w:pPr>
        <w:rPr>
          <w:rFonts w:hint="eastAsia"/>
        </w:rPr>
      </w:pPr>
      <w:r>
        <w:rPr>
          <w:rFonts w:hint="eastAsia"/>
        </w:rPr>
        <w:t>通过对“兴”的拼音、部首及组词的学习，我们不仅能更好地理解这个字本身，还能从中窥见中国文化的博大精深。无论是表达积极向上的态度，还是分享个人的情感体验，“兴”都展现了汉语的独特魅力。希望读者们在今后的学习和生活中，能够灵活运用这些知识，让语言成为连接彼此心灵的桥梁。</w:t>
      </w:r>
    </w:p>
    <w:p w14:paraId="64D73DD2" w14:textId="77777777" w:rsidR="00D06228" w:rsidRDefault="00D06228">
      <w:pPr>
        <w:rPr>
          <w:rFonts w:hint="eastAsia"/>
        </w:rPr>
      </w:pPr>
    </w:p>
    <w:p w14:paraId="293C71AF" w14:textId="77777777" w:rsidR="00D06228" w:rsidRDefault="00D06228">
      <w:pPr>
        <w:rPr>
          <w:rFonts w:hint="eastAsia"/>
        </w:rPr>
      </w:pPr>
    </w:p>
    <w:p w14:paraId="0D74A2BD" w14:textId="77777777" w:rsidR="00D06228" w:rsidRDefault="00D062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DB8D82" w14:textId="11AF4EF4" w:rsidR="002C1D6C" w:rsidRDefault="002C1D6C"/>
    <w:sectPr w:rsidR="002C1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6C"/>
    <w:rsid w:val="002C1D6C"/>
    <w:rsid w:val="005E26B1"/>
    <w:rsid w:val="00D0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6FC11-31CC-472B-9CBD-4FFA82A7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