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50664" w14:textId="77777777" w:rsidR="00A52F41" w:rsidRDefault="00A52F41">
      <w:pPr>
        <w:rPr>
          <w:rFonts w:hint="eastAsia"/>
        </w:rPr>
      </w:pPr>
    </w:p>
    <w:p w14:paraId="2014848B" w14:textId="77777777" w:rsidR="00A52F41" w:rsidRDefault="00A52F41">
      <w:pPr>
        <w:rPr>
          <w:rFonts w:hint="eastAsia"/>
        </w:rPr>
      </w:pPr>
      <w:r>
        <w:rPr>
          <w:rFonts w:hint="eastAsia"/>
        </w:rPr>
        <w:t>兴的拼音怎么写的</w:t>
      </w:r>
    </w:p>
    <w:p w14:paraId="445B35B6" w14:textId="77777777" w:rsidR="00A52F41" w:rsidRDefault="00A52F41">
      <w:pPr>
        <w:rPr>
          <w:rFonts w:hint="eastAsia"/>
        </w:rPr>
      </w:pPr>
      <w:r>
        <w:rPr>
          <w:rFonts w:hint="eastAsia"/>
        </w:rPr>
        <w:t>“兴”这个字在汉语中使用频率非常高，它不仅是一个常用汉字，同时也是一个多音字。然而，在大多数情况下，“兴”的拼音写作“xīng”。这个读音适用于表达兴起、兴盛等含义的时候。比如，在谈论某个行业发展势头良好时，我们可能会说这个行业正在“兴盛”起来。</w:t>
      </w:r>
    </w:p>
    <w:p w14:paraId="7B589A72" w14:textId="77777777" w:rsidR="00A52F41" w:rsidRDefault="00A52F41">
      <w:pPr>
        <w:rPr>
          <w:rFonts w:hint="eastAsia"/>
        </w:rPr>
      </w:pPr>
    </w:p>
    <w:p w14:paraId="156FFEC4" w14:textId="77777777" w:rsidR="00A52F41" w:rsidRDefault="00A52F41">
      <w:pPr>
        <w:rPr>
          <w:rFonts w:hint="eastAsia"/>
        </w:rPr>
      </w:pPr>
    </w:p>
    <w:p w14:paraId="41AECD6C" w14:textId="77777777" w:rsidR="00A52F41" w:rsidRDefault="00A52F41">
      <w:pPr>
        <w:rPr>
          <w:rFonts w:hint="eastAsia"/>
        </w:rPr>
      </w:pPr>
      <w:r>
        <w:rPr>
          <w:rFonts w:hint="eastAsia"/>
        </w:rPr>
        <w:t>关于“兴”的不同发音</w:t>
      </w:r>
    </w:p>
    <w:p w14:paraId="73BC772C" w14:textId="77777777" w:rsidR="00A52F41" w:rsidRDefault="00A52F41">
      <w:pPr>
        <w:rPr>
          <w:rFonts w:hint="eastAsia"/>
        </w:rPr>
      </w:pPr>
      <w:r>
        <w:rPr>
          <w:rFonts w:hint="eastAsia"/>
        </w:rPr>
        <w:t>除了“xīng”，“兴”还有另一个读音：“xìng”。当“兴”读作“xìng”时，它通常用来表示兴趣或者兴致的意思。例如，“高兴”这个词就是用到了“兴”的这个读音，意味着感到快乐和满意。值得注意的是，尽管“兴”有两重读音，但它们分别承载着不同的意义，因此在实际使用过程中，根据上下文判断其正确读音是非常重要的。</w:t>
      </w:r>
    </w:p>
    <w:p w14:paraId="22D38A00" w14:textId="77777777" w:rsidR="00A52F41" w:rsidRDefault="00A52F41">
      <w:pPr>
        <w:rPr>
          <w:rFonts w:hint="eastAsia"/>
        </w:rPr>
      </w:pPr>
    </w:p>
    <w:p w14:paraId="4FB4338C" w14:textId="77777777" w:rsidR="00A52F41" w:rsidRDefault="00A52F41">
      <w:pPr>
        <w:rPr>
          <w:rFonts w:hint="eastAsia"/>
        </w:rPr>
      </w:pPr>
    </w:p>
    <w:p w14:paraId="285744D4" w14:textId="77777777" w:rsidR="00A52F41" w:rsidRDefault="00A52F41">
      <w:pPr>
        <w:rPr>
          <w:rFonts w:hint="eastAsia"/>
        </w:rPr>
      </w:pPr>
      <w:r>
        <w:rPr>
          <w:rFonts w:hint="eastAsia"/>
        </w:rPr>
        <w:t>如何准确记忆“兴”的拼音</w:t>
      </w:r>
    </w:p>
    <w:p w14:paraId="6D75E569" w14:textId="77777777" w:rsidR="00A52F41" w:rsidRDefault="00A52F41">
      <w:pPr>
        <w:rPr>
          <w:rFonts w:hint="eastAsia"/>
        </w:rPr>
      </w:pPr>
      <w:r>
        <w:rPr>
          <w:rFonts w:hint="eastAsia"/>
        </w:rPr>
        <w:t>为了更好地记住“兴”的拼音，理解它的含义和用法是一种有效的方法。对于“xīng”，我们可以联想到事物蓬勃发展的景象；而对于“xìng”，则可以通过思考个人的情绪状态来加深印象。通过阅读含有该字的文章或书籍，并注意其发音，也能帮助学习者更自然地掌握这一知识点。同时，利用现代技术手段，如语言学习APP或在线词典，可以随时查阅和复习，有助于巩固记忆。</w:t>
      </w:r>
    </w:p>
    <w:p w14:paraId="0F845C1D" w14:textId="77777777" w:rsidR="00A52F41" w:rsidRDefault="00A52F41">
      <w:pPr>
        <w:rPr>
          <w:rFonts w:hint="eastAsia"/>
        </w:rPr>
      </w:pPr>
    </w:p>
    <w:p w14:paraId="03CD7208" w14:textId="77777777" w:rsidR="00A52F41" w:rsidRDefault="00A52F41">
      <w:pPr>
        <w:rPr>
          <w:rFonts w:hint="eastAsia"/>
        </w:rPr>
      </w:pPr>
    </w:p>
    <w:p w14:paraId="372EEC7D" w14:textId="77777777" w:rsidR="00A52F41" w:rsidRDefault="00A52F41">
      <w:pPr>
        <w:rPr>
          <w:rFonts w:hint="eastAsia"/>
        </w:rPr>
      </w:pPr>
      <w:r>
        <w:rPr>
          <w:rFonts w:hint="eastAsia"/>
        </w:rPr>
        <w:t>“兴”在日常生活中的应用</w:t>
      </w:r>
    </w:p>
    <w:p w14:paraId="400EE740" w14:textId="77777777" w:rsidR="00A52F41" w:rsidRDefault="00A52F41">
      <w:pPr>
        <w:rPr>
          <w:rFonts w:hint="eastAsia"/>
        </w:rPr>
      </w:pPr>
      <w:r>
        <w:rPr>
          <w:rFonts w:hint="eastAsia"/>
        </w:rPr>
        <w:t>无论是在正式场合还是日常对话中，“兴”都是一个不可或缺的词汇。在描述国家或地区的经济发展时，“振兴”、“兴隆”等词汇经常被提及；而在表达个人情感方面，“兴趣”、“兴致”等词也十分常见。这表明了“兴”及其不同形式的读音和含义已经深深融入到我们的语言文化之中，成为连接人们思想感情的重要纽带之一。</w:t>
      </w:r>
    </w:p>
    <w:p w14:paraId="6AF11EE6" w14:textId="77777777" w:rsidR="00A52F41" w:rsidRDefault="00A52F41">
      <w:pPr>
        <w:rPr>
          <w:rFonts w:hint="eastAsia"/>
        </w:rPr>
      </w:pPr>
    </w:p>
    <w:p w14:paraId="5FBFF8E1" w14:textId="77777777" w:rsidR="00A52F41" w:rsidRDefault="00A52F41">
      <w:pPr>
        <w:rPr>
          <w:rFonts w:hint="eastAsia"/>
        </w:rPr>
      </w:pPr>
    </w:p>
    <w:p w14:paraId="5792DFD6" w14:textId="77777777" w:rsidR="00A52F41" w:rsidRDefault="00A52F41">
      <w:pPr>
        <w:rPr>
          <w:rFonts w:hint="eastAsia"/>
        </w:rPr>
      </w:pPr>
      <w:r>
        <w:rPr>
          <w:rFonts w:hint="eastAsia"/>
        </w:rPr>
        <w:t>最后的总结</w:t>
      </w:r>
    </w:p>
    <w:p w14:paraId="6D1261F3" w14:textId="77777777" w:rsidR="00A52F41" w:rsidRDefault="00A52F41">
      <w:pPr>
        <w:rPr>
          <w:rFonts w:hint="eastAsia"/>
        </w:rPr>
      </w:pPr>
      <w:r>
        <w:rPr>
          <w:rFonts w:hint="eastAsia"/>
        </w:rPr>
        <w:t>“兴”的拼音主要是“xīng”，但在特定语境下也会读作“xìng”。了解并正确运用这些读音不仅能提高汉语水平，还能让我们更加精准地表达自己的想法与感受。希望本文能为学习汉语的朋友提供一些有益的帮助，让大家对“兴”的理解和掌握更加深入。</w:t>
      </w:r>
    </w:p>
    <w:p w14:paraId="63C3437C" w14:textId="77777777" w:rsidR="00A52F41" w:rsidRDefault="00A52F41">
      <w:pPr>
        <w:rPr>
          <w:rFonts w:hint="eastAsia"/>
        </w:rPr>
      </w:pPr>
    </w:p>
    <w:p w14:paraId="1A949D0D" w14:textId="77777777" w:rsidR="00A52F41" w:rsidRDefault="00A52F41">
      <w:pPr>
        <w:rPr>
          <w:rFonts w:hint="eastAsia"/>
        </w:rPr>
      </w:pPr>
    </w:p>
    <w:p w14:paraId="5923E0D9" w14:textId="77777777" w:rsidR="00A52F41" w:rsidRDefault="00A52F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1A511" w14:textId="5259C693" w:rsidR="008763D3" w:rsidRDefault="008763D3"/>
    <w:sectPr w:rsidR="00876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D3"/>
    <w:rsid w:val="005E26B1"/>
    <w:rsid w:val="008763D3"/>
    <w:rsid w:val="00A5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44AB8-13CE-4EDF-8510-7DE7F861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