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CE09" w14:textId="77777777" w:rsidR="002E68B4" w:rsidRDefault="002E68B4">
      <w:pPr>
        <w:rPr>
          <w:rFonts w:hint="eastAsia"/>
        </w:rPr>
      </w:pPr>
      <w:r>
        <w:rPr>
          <w:rFonts w:hint="eastAsia"/>
        </w:rPr>
        <w:t>兴奋的拼音怎么写的</w:t>
      </w:r>
    </w:p>
    <w:p w14:paraId="208B44B5" w14:textId="77777777" w:rsidR="002E68B4" w:rsidRDefault="002E68B4">
      <w:pPr>
        <w:rPr>
          <w:rFonts w:hint="eastAsia"/>
        </w:rPr>
      </w:pPr>
      <w:r>
        <w:rPr>
          <w:rFonts w:hint="eastAsia"/>
        </w:rPr>
        <w:t>在汉语中，每一个汉字都有其对应的拼音，这是学习和交流普通话的重要工具。对于“兴奋”这个词，它的拼音是“xīng fèn”。当我们深入探讨这个词语以及它的发音时，我们可以从多个角度来了解它。</w:t>
      </w:r>
    </w:p>
    <w:p w14:paraId="7F964FA2" w14:textId="77777777" w:rsidR="002E68B4" w:rsidRDefault="002E68B4">
      <w:pPr>
        <w:rPr>
          <w:rFonts w:hint="eastAsia"/>
        </w:rPr>
      </w:pPr>
    </w:p>
    <w:p w14:paraId="14BA5103" w14:textId="77777777" w:rsidR="002E68B4" w:rsidRDefault="002E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99822" w14:textId="77777777" w:rsidR="002E68B4" w:rsidRDefault="002E68B4">
      <w:pPr>
        <w:rPr>
          <w:rFonts w:hint="eastAsia"/>
        </w:rPr>
      </w:pPr>
      <w:r>
        <w:rPr>
          <w:rFonts w:hint="eastAsia"/>
        </w:rPr>
        <w:t>理解“兴奋”的发音</w:t>
      </w:r>
    </w:p>
    <w:p w14:paraId="4FEEFE6C" w14:textId="77777777" w:rsidR="002E68B4" w:rsidRDefault="002E68B4">
      <w:pPr>
        <w:rPr>
          <w:rFonts w:hint="eastAsia"/>
        </w:rPr>
      </w:pPr>
      <w:r>
        <w:rPr>
          <w:rFonts w:hint="eastAsia"/>
        </w:rPr>
        <w:t>“兴”字在这里读作第一声，即平声，拼音为“xīng”，而“奋”字则读作第四声，是一个去声，拼音为“fèn”。当你发出这两个音的时候，应当注意声调的变化，因为这直接影响到词义的理解。汉语是一种声调语言，不同的声调可以改变同一个音节所代表的意思。所以准确地说出“xīng fèn”对于表达正确的含义至关重要。</w:t>
      </w:r>
    </w:p>
    <w:p w14:paraId="7D0E7BB0" w14:textId="77777777" w:rsidR="002E68B4" w:rsidRDefault="002E68B4">
      <w:pPr>
        <w:rPr>
          <w:rFonts w:hint="eastAsia"/>
        </w:rPr>
      </w:pPr>
    </w:p>
    <w:p w14:paraId="75E7B42B" w14:textId="77777777" w:rsidR="002E68B4" w:rsidRDefault="002E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011F" w14:textId="77777777" w:rsidR="002E68B4" w:rsidRDefault="002E68B4">
      <w:pPr>
        <w:rPr>
          <w:rFonts w:hint="eastAsia"/>
        </w:rPr>
      </w:pPr>
      <w:r>
        <w:rPr>
          <w:rFonts w:hint="eastAsia"/>
        </w:rPr>
        <w:t>“兴奋”一词的文化背景</w:t>
      </w:r>
    </w:p>
    <w:p w14:paraId="0C752BF9" w14:textId="77777777" w:rsidR="002E68B4" w:rsidRDefault="002E68B4">
      <w:pPr>
        <w:rPr>
          <w:rFonts w:hint="eastAsia"/>
        </w:rPr>
      </w:pPr>
      <w:r>
        <w:rPr>
          <w:rFonts w:hint="eastAsia"/>
        </w:rPr>
        <w:t>在中国文化里，“兴奋”通常用来描述一个人感到极度愉悦或激动的情绪状态。这种情感可能是由好消息、令人期待的事件或者个人成就引发的。例如，在庆祝节日、观看体育比赛或是当人们实现了长期的目标时，都可能会使用“兴奋”来形容那种难以抑制的心情。因此，掌握好“兴奋”的正确发音，有助于更准确地传达这种积极的情感。</w:t>
      </w:r>
    </w:p>
    <w:p w14:paraId="4529EC67" w14:textId="77777777" w:rsidR="002E68B4" w:rsidRDefault="002E68B4">
      <w:pPr>
        <w:rPr>
          <w:rFonts w:hint="eastAsia"/>
        </w:rPr>
      </w:pPr>
    </w:p>
    <w:p w14:paraId="7D819953" w14:textId="77777777" w:rsidR="002E68B4" w:rsidRDefault="002E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10AB9" w14:textId="77777777" w:rsidR="002E68B4" w:rsidRDefault="002E68B4">
      <w:pPr>
        <w:rPr>
          <w:rFonts w:hint="eastAsia"/>
        </w:rPr>
      </w:pPr>
      <w:r>
        <w:rPr>
          <w:rFonts w:hint="eastAsia"/>
        </w:rPr>
        <w:t>练习发音的小贴士</w:t>
      </w:r>
    </w:p>
    <w:p w14:paraId="0E370D11" w14:textId="77777777" w:rsidR="002E68B4" w:rsidRDefault="002E68B4">
      <w:pPr>
        <w:rPr>
          <w:rFonts w:hint="eastAsia"/>
        </w:rPr>
      </w:pPr>
      <w:r>
        <w:rPr>
          <w:rFonts w:hint="eastAsia"/>
        </w:rPr>
        <w:t>为了更好地掌握“兴奋”的拼音，这里有一些小技巧可以帮助你练习。试着放慢速度来念每个字的拼音，确保你的舌头位置和口腔形状符合标准发音的要求。接着，可以尝试跟读录音材料，模仿母语者的发音方式。不要忘记练习完整的句子，这样不仅可以提高单个词汇的发音准确性，还能增强你在实际对话中的流利度。</w:t>
      </w:r>
    </w:p>
    <w:p w14:paraId="33AB128A" w14:textId="77777777" w:rsidR="002E68B4" w:rsidRDefault="002E68B4">
      <w:pPr>
        <w:rPr>
          <w:rFonts w:hint="eastAsia"/>
        </w:rPr>
      </w:pPr>
    </w:p>
    <w:p w14:paraId="3AF71B49" w14:textId="77777777" w:rsidR="002E68B4" w:rsidRDefault="002E68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CAA67" w14:textId="77777777" w:rsidR="002E68B4" w:rsidRDefault="002E68B4">
      <w:pPr>
        <w:rPr>
          <w:rFonts w:hint="eastAsia"/>
        </w:rPr>
      </w:pPr>
      <w:r>
        <w:rPr>
          <w:rFonts w:hint="eastAsia"/>
        </w:rPr>
        <w:t>最后的总结</w:t>
      </w:r>
    </w:p>
    <w:p w14:paraId="0E47E352" w14:textId="77777777" w:rsidR="002E68B4" w:rsidRDefault="002E68B4">
      <w:pPr>
        <w:rPr>
          <w:rFonts w:hint="eastAsia"/>
        </w:rPr>
      </w:pPr>
      <w:r>
        <w:rPr>
          <w:rFonts w:hint="eastAsia"/>
        </w:rPr>
        <w:t>“兴奋”的拼音是“xīng fèn”，这是一个简单但富有表现力的词汇。通过了解其发音规则、文化意义，并采用有效的练习方法，你可以更加自信地用中文表达自己的情绪。无论是日常交流还是正式场合，正确使用像“兴奋”这样的词汇都能让你的语言更加生动和有感染力。</w:t>
      </w:r>
    </w:p>
    <w:p w14:paraId="522AFF0F" w14:textId="77777777" w:rsidR="002E68B4" w:rsidRDefault="002E68B4">
      <w:pPr>
        <w:rPr>
          <w:rFonts w:hint="eastAsia"/>
        </w:rPr>
      </w:pPr>
    </w:p>
    <w:p w14:paraId="323D9E50" w14:textId="77777777" w:rsidR="002E68B4" w:rsidRDefault="002E6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7F85B" w14:textId="5687C92D" w:rsidR="00887F5C" w:rsidRDefault="00887F5C"/>
    <w:sectPr w:rsidR="00887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5C"/>
    <w:rsid w:val="002E68B4"/>
    <w:rsid w:val="005E26B1"/>
    <w:rsid w:val="008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62773-B54B-429F-A9D0-FC3E59BC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