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42C0" w14:textId="77777777" w:rsidR="00AE55A2" w:rsidRDefault="00AE55A2">
      <w:pPr>
        <w:rPr>
          <w:rFonts w:hint="eastAsia"/>
        </w:rPr>
      </w:pPr>
      <w:r>
        <w:rPr>
          <w:rFonts w:hint="eastAsia"/>
        </w:rPr>
        <w:t>A B C D E F G H I J K L M N O P Q R S T U V W X Y Z</w:t>
      </w:r>
    </w:p>
    <w:p w14:paraId="51B67251" w14:textId="77777777" w:rsidR="00AE55A2" w:rsidRDefault="00AE55A2">
      <w:pPr>
        <w:rPr>
          <w:rFonts w:hint="eastAsia"/>
        </w:rPr>
      </w:pPr>
    </w:p>
    <w:p w14:paraId="134494CE" w14:textId="77777777" w:rsidR="00AE55A2" w:rsidRDefault="00AE55A2">
      <w:pPr>
        <w:rPr>
          <w:rFonts w:hint="eastAsia"/>
        </w:rPr>
      </w:pPr>
      <w:r>
        <w:rPr>
          <w:rFonts w:hint="eastAsia"/>
        </w:rPr>
        <w:t>在人类文明的长河中，语言文字扮演着至关重要的角色。拼音，作为汉语学习和推广的重要工具，其大写字母形式不仅出现在正式文件、标题、地名以及人名的书写中，而且还在计算机编程、网络域名等现代科技领域发挥着独特的作用。从A到Z，每一个字母都承载着特定的意义与功能，共同构成了我们交流思想、传承文化的桥梁。</w:t>
      </w:r>
    </w:p>
    <w:p w14:paraId="2307E675" w14:textId="77777777" w:rsidR="00AE55A2" w:rsidRDefault="00AE55A2">
      <w:pPr>
        <w:rPr>
          <w:rFonts w:hint="eastAsia"/>
        </w:rPr>
      </w:pPr>
    </w:p>
    <w:p w14:paraId="630B272E" w14:textId="77777777" w:rsidR="00AE55A2" w:rsidRDefault="00AE55A2">
      <w:pPr>
        <w:rPr>
          <w:rFonts w:hint="eastAsia"/>
        </w:rPr>
      </w:pPr>
    </w:p>
    <w:p w14:paraId="7AB504D6" w14:textId="77777777" w:rsidR="00AE55A2" w:rsidRDefault="00AE55A2">
      <w:pPr>
        <w:rPr>
          <w:rFonts w:hint="eastAsia"/>
        </w:rPr>
      </w:pPr>
      <w:r>
        <w:rPr>
          <w:rFonts w:hint="eastAsia"/>
        </w:rPr>
        <w:t>拼音大写字母的历史渊源</w:t>
      </w:r>
    </w:p>
    <w:p w14:paraId="1FE02CA1" w14:textId="77777777" w:rsidR="00AE55A2" w:rsidRDefault="00AE55A2">
      <w:pPr>
        <w:rPr>
          <w:rFonts w:hint="eastAsia"/>
        </w:rPr>
      </w:pPr>
    </w:p>
    <w:p w14:paraId="0A9F28A3" w14:textId="77777777" w:rsidR="00AE55A2" w:rsidRDefault="00AE55A2">
      <w:pPr>
        <w:rPr>
          <w:rFonts w:hint="eastAsia"/>
        </w:rPr>
      </w:pPr>
      <w:r>
        <w:rPr>
          <w:rFonts w:hint="eastAsia"/>
        </w:rPr>
        <w:t>追溯历史，拼音大写字母的使用并非一蹴而就。早在古代，中国就有各种为汉字注音的方法，如反切法。直到近现代，随着国际交流的日益频繁，为了更好地向世界展示中国文化，并方便外国人学习汉语，1958年中国政府正式公布了《汉语拼音方案》。此方案规定了汉语拼音的规则，其中包含大写字母的应用场景，标志着汉语拼音系统走向标准化、国际化。</w:t>
      </w:r>
    </w:p>
    <w:p w14:paraId="29F0BF54" w14:textId="77777777" w:rsidR="00AE55A2" w:rsidRDefault="00AE55A2">
      <w:pPr>
        <w:rPr>
          <w:rFonts w:hint="eastAsia"/>
        </w:rPr>
      </w:pPr>
    </w:p>
    <w:p w14:paraId="62D96012" w14:textId="77777777" w:rsidR="00AE55A2" w:rsidRDefault="00AE55A2">
      <w:pPr>
        <w:rPr>
          <w:rFonts w:hint="eastAsia"/>
        </w:rPr>
      </w:pPr>
    </w:p>
    <w:p w14:paraId="78156B66" w14:textId="77777777" w:rsidR="00AE55A2" w:rsidRDefault="00AE55A2">
      <w:pPr>
        <w:rPr>
          <w:rFonts w:hint="eastAsia"/>
        </w:rPr>
      </w:pPr>
      <w:r>
        <w:rPr>
          <w:rFonts w:hint="eastAsia"/>
        </w:rPr>
        <w:t>教育领域的广泛应用</w:t>
      </w:r>
    </w:p>
    <w:p w14:paraId="11B903B2" w14:textId="77777777" w:rsidR="00AE55A2" w:rsidRDefault="00AE55A2">
      <w:pPr>
        <w:rPr>
          <w:rFonts w:hint="eastAsia"/>
        </w:rPr>
      </w:pPr>
    </w:p>
    <w:p w14:paraId="2E0FDBE0" w14:textId="77777777" w:rsidR="00AE55A2" w:rsidRDefault="00AE55A2">
      <w:pPr>
        <w:rPr>
          <w:rFonts w:hint="eastAsia"/>
        </w:rPr>
      </w:pPr>
      <w:r>
        <w:rPr>
          <w:rFonts w:hint="eastAsia"/>
        </w:rPr>
        <w:t>在学校教育里，拼音大写是儿童学习汉字发音的基础之一。孩子们通过认识并掌握这些大写字母，可以更准确地读出新学的汉字，同时也能帮助他们记忆单词拼写。在外语教学中，当涉及到中文名字或地方时，正确使用汉语拼音的大写字母能够避免不必要的误解，促进跨文化交流。</w:t>
      </w:r>
    </w:p>
    <w:p w14:paraId="1FABA78C" w14:textId="77777777" w:rsidR="00AE55A2" w:rsidRDefault="00AE55A2">
      <w:pPr>
        <w:rPr>
          <w:rFonts w:hint="eastAsia"/>
        </w:rPr>
      </w:pPr>
    </w:p>
    <w:p w14:paraId="29E44B44" w14:textId="77777777" w:rsidR="00AE55A2" w:rsidRDefault="00AE55A2">
      <w:pPr>
        <w:rPr>
          <w:rFonts w:hint="eastAsia"/>
        </w:rPr>
      </w:pPr>
    </w:p>
    <w:p w14:paraId="3FE56A56" w14:textId="77777777" w:rsidR="00AE55A2" w:rsidRDefault="00AE55A2">
      <w:pPr>
        <w:rPr>
          <w:rFonts w:hint="eastAsia"/>
        </w:rPr>
      </w:pPr>
      <w:r>
        <w:rPr>
          <w:rFonts w:hint="eastAsia"/>
        </w:rPr>
        <w:t>官方文档中的重要性</w:t>
      </w:r>
    </w:p>
    <w:p w14:paraId="6524C272" w14:textId="77777777" w:rsidR="00AE55A2" w:rsidRDefault="00AE55A2">
      <w:pPr>
        <w:rPr>
          <w:rFonts w:hint="eastAsia"/>
        </w:rPr>
      </w:pPr>
    </w:p>
    <w:p w14:paraId="35DF223D" w14:textId="77777777" w:rsidR="00AE55A2" w:rsidRDefault="00AE55A2">
      <w:pPr>
        <w:rPr>
          <w:rFonts w:hint="eastAsia"/>
        </w:rPr>
      </w:pPr>
      <w:r>
        <w:rPr>
          <w:rFonts w:hint="eastAsia"/>
        </w:rPr>
        <w:t>对于政府机关、企事业单位来说，在制作公文、签署协议或是出版物编辑过程中，遵循正确的汉语拼音大写字母规范至关重要。它不仅是对语言规范性的尊重，更是体现了单位的专业形象。例如，个人姓名、地名等专有名词首字母必须大写；而句子开头的第一个字母也应采用大写形式，以示庄重。</w:t>
      </w:r>
    </w:p>
    <w:p w14:paraId="18AE5058" w14:textId="77777777" w:rsidR="00AE55A2" w:rsidRDefault="00AE55A2">
      <w:pPr>
        <w:rPr>
          <w:rFonts w:hint="eastAsia"/>
        </w:rPr>
      </w:pPr>
    </w:p>
    <w:p w14:paraId="0DC246FA" w14:textId="77777777" w:rsidR="00AE55A2" w:rsidRDefault="00AE55A2">
      <w:pPr>
        <w:rPr>
          <w:rFonts w:hint="eastAsia"/>
        </w:rPr>
      </w:pPr>
    </w:p>
    <w:p w14:paraId="643D27D9" w14:textId="77777777" w:rsidR="00AE55A2" w:rsidRDefault="00AE55A2">
      <w:pPr>
        <w:rPr>
          <w:rFonts w:hint="eastAsia"/>
        </w:rPr>
      </w:pPr>
      <w:r>
        <w:rPr>
          <w:rFonts w:hint="eastAsia"/>
        </w:rPr>
        <w:t>现代科技中的创新应用</w:t>
      </w:r>
    </w:p>
    <w:p w14:paraId="2C21BD9A" w14:textId="77777777" w:rsidR="00AE55A2" w:rsidRDefault="00AE55A2">
      <w:pPr>
        <w:rPr>
          <w:rFonts w:hint="eastAsia"/>
        </w:rPr>
      </w:pPr>
    </w:p>
    <w:p w14:paraId="65842E27" w14:textId="77777777" w:rsidR="00AE55A2" w:rsidRDefault="00AE55A2">
      <w:pPr>
        <w:rPr>
          <w:rFonts w:hint="eastAsia"/>
        </w:rPr>
      </w:pPr>
      <w:r>
        <w:rPr>
          <w:rFonts w:hint="eastAsia"/>
        </w:rPr>
        <w:t>进入信息时代后，汉语拼音大写字母同样与时俱进，在互联网、移动通讯等领域展现出新的活力。无论是创建电子邮件地址、设定社交账号昵称，还是设计网站域名，适当运用汉语拼音大写字母可以使相关标识更加醒目易记。特别是在全球化的背景下，这样的做法有助于提升中国元素在全球范围内的辨识度。</w:t>
      </w:r>
    </w:p>
    <w:p w14:paraId="575D5FBB" w14:textId="77777777" w:rsidR="00AE55A2" w:rsidRDefault="00AE55A2">
      <w:pPr>
        <w:rPr>
          <w:rFonts w:hint="eastAsia"/>
        </w:rPr>
      </w:pPr>
    </w:p>
    <w:p w14:paraId="71CF8043" w14:textId="77777777" w:rsidR="00AE55A2" w:rsidRDefault="00AE55A2">
      <w:pPr>
        <w:rPr>
          <w:rFonts w:hint="eastAsia"/>
        </w:rPr>
      </w:pPr>
    </w:p>
    <w:p w14:paraId="6C78DC08" w14:textId="77777777" w:rsidR="00AE55A2" w:rsidRDefault="00AE55A2">
      <w:pPr>
        <w:rPr>
          <w:rFonts w:hint="eastAsia"/>
        </w:rPr>
      </w:pPr>
      <w:r>
        <w:rPr>
          <w:rFonts w:hint="eastAsia"/>
        </w:rPr>
        <w:t>文化传承与创新</w:t>
      </w:r>
    </w:p>
    <w:p w14:paraId="0F341F83" w14:textId="77777777" w:rsidR="00AE55A2" w:rsidRDefault="00AE55A2">
      <w:pPr>
        <w:rPr>
          <w:rFonts w:hint="eastAsia"/>
        </w:rPr>
      </w:pPr>
    </w:p>
    <w:p w14:paraId="4FF08230" w14:textId="77777777" w:rsidR="00AE55A2" w:rsidRDefault="00AE55A2">
      <w:pPr>
        <w:rPr>
          <w:rFonts w:hint="eastAsia"/>
        </w:rPr>
      </w:pPr>
      <w:r>
        <w:rPr>
          <w:rFonts w:hint="eastAsia"/>
        </w:rPr>
        <w:t>汉语拼音大写字母不仅仅是一种书写符号，它还连接着过去与未来，见证了中华文化的变迁与发展。在全球化浪潮下，如何让古老的汉字焕发新生，如何利用拼音这一桥梁让更多的人了解中国、爱上中文，是我们这个时代赋予每个人的任务。让我们一起努力，用好每一个字母，讲好每一段故事。</w:t>
      </w:r>
    </w:p>
    <w:p w14:paraId="409D1AC1" w14:textId="77777777" w:rsidR="00AE55A2" w:rsidRDefault="00AE55A2">
      <w:pPr>
        <w:rPr>
          <w:rFonts w:hint="eastAsia"/>
        </w:rPr>
      </w:pPr>
    </w:p>
    <w:p w14:paraId="484FF286" w14:textId="77777777" w:rsidR="00AE55A2" w:rsidRDefault="00AE5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11CB3E" w14:textId="66182BA9" w:rsidR="0027285A" w:rsidRDefault="0027285A"/>
    <w:sectPr w:rsidR="0027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5A"/>
    <w:rsid w:val="0027285A"/>
    <w:rsid w:val="005E26B1"/>
    <w:rsid w:val="00A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744DE-724C-408C-AC67-2E3A7E47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