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2038" w14:textId="77777777" w:rsidR="00AD6949" w:rsidRDefault="00AD6949">
      <w:pPr>
        <w:rPr>
          <w:rFonts w:hint="eastAsia"/>
        </w:rPr>
      </w:pPr>
    </w:p>
    <w:p w14:paraId="6785D8EA" w14:textId="77777777" w:rsidR="00AD6949" w:rsidRDefault="00AD6949">
      <w:pPr>
        <w:rPr>
          <w:rFonts w:hint="eastAsia"/>
        </w:rPr>
      </w:pPr>
      <w:r>
        <w:rPr>
          <w:rFonts w:hint="eastAsia"/>
        </w:rPr>
        <w:t>全贴的拼音</w:t>
      </w:r>
    </w:p>
    <w:p w14:paraId="5C8EDD16" w14:textId="77777777" w:rsidR="00AD6949" w:rsidRDefault="00AD6949">
      <w:pPr>
        <w:rPr>
          <w:rFonts w:hint="eastAsia"/>
        </w:rPr>
      </w:pPr>
      <w:r>
        <w:rPr>
          <w:rFonts w:hint="eastAsia"/>
        </w:rPr>
        <w:t>全贴，这个词汇在汉语中的拼音是“quán tiē”。它不仅仅是一个简单的词汇，更是文化与艺术结合的象征。全贴通常指的是将书法作品完整地展示出来的一种形式，包括了从起笔到收笔的每一个细节。这种展示方式不仅能让观者全面了解书法家的技艺和风格，还能深入体会每一笔画背后所蕴含的情感与思考。</w:t>
      </w:r>
    </w:p>
    <w:p w14:paraId="60D670C7" w14:textId="77777777" w:rsidR="00AD6949" w:rsidRDefault="00AD6949">
      <w:pPr>
        <w:rPr>
          <w:rFonts w:hint="eastAsia"/>
        </w:rPr>
      </w:pPr>
    </w:p>
    <w:p w14:paraId="3B2AB35D" w14:textId="77777777" w:rsidR="00AD6949" w:rsidRDefault="00AD6949">
      <w:pPr>
        <w:rPr>
          <w:rFonts w:hint="eastAsia"/>
        </w:rPr>
      </w:pPr>
    </w:p>
    <w:p w14:paraId="76888E9A" w14:textId="77777777" w:rsidR="00AD6949" w:rsidRDefault="00AD6949">
      <w:pPr>
        <w:rPr>
          <w:rFonts w:hint="eastAsia"/>
        </w:rPr>
      </w:pPr>
      <w:r>
        <w:rPr>
          <w:rFonts w:hint="eastAsia"/>
        </w:rPr>
        <w:t>历史渊源</w:t>
      </w:r>
    </w:p>
    <w:p w14:paraId="7C66B0E7" w14:textId="77777777" w:rsidR="00AD6949" w:rsidRDefault="00AD6949">
      <w:pPr>
        <w:rPr>
          <w:rFonts w:hint="eastAsia"/>
        </w:rPr>
      </w:pPr>
      <w:r>
        <w:rPr>
          <w:rFonts w:hint="eastAsia"/>
        </w:rPr>
        <w:t>追溯全贴的历史，可以发现它与中国书法的发展密不可分。早在古代，书法就被视为一种高雅的艺术形式，而全贴则是展示这一艺术的最佳方式之一。通过全贴，人们不仅能欣赏到书法家的精湛技艺，还可以感受到不同朝代的文化特色和审美取向。例如，在唐代，书法风格以雄浑大气著称，而在宋代，则更加注重个人情感的表达。</w:t>
      </w:r>
    </w:p>
    <w:p w14:paraId="58F7B1DE" w14:textId="77777777" w:rsidR="00AD6949" w:rsidRDefault="00AD6949">
      <w:pPr>
        <w:rPr>
          <w:rFonts w:hint="eastAsia"/>
        </w:rPr>
      </w:pPr>
    </w:p>
    <w:p w14:paraId="1C5B767D" w14:textId="77777777" w:rsidR="00AD6949" w:rsidRDefault="00AD6949">
      <w:pPr>
        <w:rPr>
          <w:rFonts w:hint="eastAsia"/>
        </w:rPr>
      </w:pPr>
    </w:p>
    <w:p w14:paraId="74234EE7" w14:textId="77777777" w:rsidR="00AD6949" w:rsidRDefault="00AD6949">
      <w:pPr>
        <w:rPr>
          <w:rFonts w:hint="eastAsia"/>
        </w:rPr>
      </w:pPr>
      <w:r>
        <w:rPr>
          <w:rFonts w:hint="eastAsia"/>
        </w:rPr>
        <w:t>现代意义</w:t>
      </w:r>
    </w:p>
    <w:p w14:paraId="7B20C90C" w14:textId="77777777" w:rsidR="00AD6949" w:rsidRDefault="00AD6949">
      <w:pPr>
        <w:rPr>
          <w:rFonts w:hint="eastAsia"/>
        </w:rPr>
      </w:pPr>
      <w:r>
        <w:rPr>
          <w:rFonts w:hint="eastAsia"/>
        </w:rPr>
        <w:t>进入现代社会，虽然科技发展日新月异，但全贴作为一种传统文化的表现形式，依然保持着它的独特魅力。无论是专业的书法展览还是网络上的分享，全贴都成为了连接古今、沟通心灵的重要桥梁。许多书法爱好者通过临摹经典全贴来提升自己的技艺，同时也借此机会更深刻地理解中国传统文化的精髓。</w:t>
      </w:r>
    </w:p>
    <w:p w14:paraId="768C1A0F" w14:textId="77777777" w:rsidR="00AD6949" w:rsidRDefault="00AD6949">
      <w:pPr>
        <w:rPr>
          <w:rFonts w:hint="eastAsia"/>
        </w:rPr>
      </w:pPr>
    </w:p>
    <w:p w14:paraId="1A6D5A50" w14:textId="77777777" w:rsidR="00AD6949" w:rsidRDefault="00AD6949">
      <w:pPr>
        <w:rPr>
          <w:rFonts w:hint="eastAsia"/>
        </w:rPr>
      </w:pPr>
    </w:p>
    <w:p w14:paraId="42416EDE" w14:textId="77777777" w:rsidR="00AD6949" w:rsidRDefault="00AD6949">
      <w:pPr>
        <w:rPr>
          <w:rFonts w:hint="eastAsia"/>
        </w:rPr>
      </w:pPr>
      <w:r>
        <w:rPr>
          <w:rFonts w:hint="eastAsia"/>
        </w:rPr>
        <w:t>制作过程</w:t>
      </w:r>
    </w:p>
    <w:p w14:paraId="5B3C69A6" w14:textId="77777777" w:rsidR="00AD6949" w:rsidRDefault="00AD6949">
      <w:pPr>
        <w:rPr>
          <w:rFonts w:hint="eastAsia"/>
        </w:rPr>
      </w:pPr>
      <w:r>
        <w:rPr>
          <w:rFonts w:hint="eastAsia"/>
        </w:rPr>
        <w:t>制作一份高质量的全贴并非易事。需要精心挑选适合的纸张和墨水，这直接影响到最后作品的效果。书法家必须具备扎实的基本功和深厚的艺术修养，才能创作出既有视觉冲击力又富有内涵的作品。在装裱过程中也需要特别注意，确保每一道工序都能完美展现作品的魅力。</w:t>
      </w:r>
    </w:p>
    <w:p w14:paraId="2647A9BE" w14:textId="77777777" w:rsidR="00AD6949" w:rsidRDefault="00AD6949">
      <w:pPr>
        <w:rPr>
          <w:rFonts w:hint="eastAsia"/>
        </w:rPr>
      </w:pPr>
    </w:p>
    <w:p w14:paraId="24F8B267" w14:textId="77777777" w:rsidR="00AD6949" w:rsidRDefault="00AD6949">
      <w:pPr>
        <w:rPr>
          <w:rFonts w:hint="eastAsia"/>
        </w:rPr>
      </w:pPr>
    </w:p>
    <w:p w14:paraId="1673ED13" w14:textId="77777777" w:rsidR="00AD6949" w:rsidRDefault="00AD6949">
      <w:pPr>
        <w:rPr>
          <w:rFonts w:hint="eastAsia"/>
        </w:rPr>
      </w:pPr>
      <w:r>
        <w:rPr>
          <w:rFonts w:hint="eastAsia"/>
        </w:rPr>
        <w:t>未来展望</w:t>
      </w:r>
    </w:p>
    <w:p w14:paraId="4C2AA202" w14:textId="77777777" w:rsidR="00AD6949" w:rsidRDefault="00AD6949">
      <w:pPr>
        <w:rPr>
          <w:rFonts w:hint="eastAsia"/>
        </w:rPr>
      </w:pPr>
      <w:r>
        <w:rPr>
          <w:rFonts w:hint="eastAsia"/>
        </w:rPr>
        <w:t>随着全球文化交流的不断加深，越来越多的国际友人开始对中国书法产生浓厚的兴趣。作为展示书法艺术的重要方式，全贴无疑将在这一过程中扮演重要角色。未来，我们期待看到更多创新性的尝试，比如结合数字技术，让更多的人能够以全新的方式体验和感受全贴的独特魅力。</w:t>
      </w:r>
    </w:p>
    <w:p w14:paraId="08B47FF0" w14:textId="77777777" w:rsidR="00AD6949" w:rsidRDefault="00AD6949">
      <w:pPr>
        <w:rPr>
          <w:rFonts w:hint="eastAsia"/>
        </w:rPr>
      </w:pPr>
    </w:p>
    <w:p w14:paraId="0BAD99E7" w14:textId="77777777" w:rsidR="00AD6949" w:rsidRDefault="00AD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0E42" w14:textId="77777777" w:rsidR="00AD6949" w:rsidRDefault="00AD6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FD156" w14:textId="1DF5DF81" w:rsidR="00640BFD" w:rsidRDefault="00640BFD"/>
    <w:sectPr w:rsidR="0064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FD"/>
    <w:rsid w:val="005E26B1"/>
    <w:rsid w:val="00640BFD"/>
    <w:rsid w:val="00A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003D-A222-4DB1-A694-3299732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