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01B4" w14:textId="77777777" w:rsidR="005002FF" w:rsidRDefault="005002FF">
      <w:pPr>
        <w:rPr>
          <w:rFonts w:hint="eastAsia"/>
        </w:rPr>
      </w:pPr>
    </w:p>
    <w:p w14:paraId="04E6DB08" w14:textId="77777777" w:rsidR="005002FF" w:rsidRDefault="005002FF">
      <w:pPr>
        <w:rPr>
          <w:rFonts w:hint="eastAsia"/>
        </w:rPr>
      </w:pPr>
      <w:r>
        <w:rPr>
          <w:rFonts w:hint="eastAsia"/>
        </w:rPr>
        <w:t>全的拼音汉字</w:t>
      </w:r>
    </w:p>
    <w:p w14:paraId="2FAFA615" w14:textId="77777777" w:rsidR="005002FF" w:rsidRDefault="005002FF">
      <w:pPr>
        <w:rPr>
          <w:rFonts w:hint="eastAsia"/>
        </w:rPr>
      </w:pPr>
      <w:r>
        <w:rPr>
          <w:rFonts w:hint="eastAsia"/>
        </w:rPr>
        <w:t>全，作为汉字之一，其拼音为“quán”，在汉语中具有广泛的使用和深刻的文化含义。它不仅仅是一个简单的字，更是完整、全部等概念的象征。从古代到现代，“全”字贯穿了中华文化的方方面面，无论是文学作品还是日常生活，都能找到它的身影。</w:t>
      </w:r>
    </w:p>
    <w:p w14:paraId="45C762B8" w14:textId="77777777" w:rsidR="005002FF" w:rsidRDefault="005002FF">
      <w:pPr>
        <w:rPr>
          <w:rFonts w:hint="eastAsia"/>
        </w:rPr>
      </w:pPr>
    </w:p>
    <w:p w14:paraId="11969DCD" w14:textId="77777777" w:rsidR="005002FF" w:rsidRDefault="005002FF">
      <w:pPr>
        <w:rPr>
          <w:rFonts w:hint="eastAsia"/>
        </w:rPr>
      </w:pPr>
    </w:p>
    <w:p w14:paraId="139296F5" w14:textId="77777777" w:rsidR="005002FF" w:rsidRDefault="005002FF">
      <w:pPr>
        <w:rPr>
          <w:rFonts w:hint="eastAsia"/>
        </w:rPr>
      </w:pPr>
      <w:r>
        <w:rPr>
          <w:rFonts w:hint="eastAsia"/>
        </w:rPr>
        <w:t>历史渊源</w:t>
      </w:r>
    </w:p>
    <w:p w14:paraId="55FC3E21" w14:textId="77777777" w:rsidR="005002FF" w:rsidRDefault="005002FF">
      <w:pPr>
        <w:rPr>
          <w:rFonts w:hint="eastAsia"/>
        </w:rPr>
      </w:pPr>
      <w:r>
        <w:rPr>
          <w:rFonts w:hint="eastAsia"/>
        </w:rPr>
        <w:t>追溯“全”字的历史，我们可以发现它最早出现在甲骨文时期，当时的形态已经蕴含了完整的意味。随着时代的发展，“全”的意义逐渐丰富，不仅指物理上的完整性，还延伸至精神层面的完美无缺。例如，在《论语》中就有“克己复礼为仁，一日克己复礼，天下归仁焉”的表述，强调了个人修养的全面性。</w:t>
      </w:r>
    </w:p>
    <w:p w14:paraId="16CB3ED5" w14:textId="77777777" w:rsidR="005002FF" w:rsidRDefault="005002FF">
      <w:pPr>
        <w:rPr>
          <w:rFonts w:hint="eastAsia"/>
        </w:rPr>
      </w:pPr>
    </w:p>
    <w:p w14:paraId="5055BE87" w14:textId="77777777" w:rsidR="005002FF" w:rsidRDefault="005002FF">
      <w:pPr>
        <w:rPr>
          <w:rFonts w:hint="eastAsia"/>
        </w:rPr>
      </w:pPr>
    </w:p>
    <w:p w14:paraId="0477E29C" w14:textId="77777777" w:rsidR="005002FF" w:rsidRDefault="005002FF">
      <w:pPr>
        <w:rPr>
          <w:rFonts w:hint="eastAsia"/>
        </w:rPr>
      </w:pPr>
      <w:r>
        <w:rPr>
          <w:rFonts w:hint="eastAsia"/>
        </w:rPr>
        <w:t>文化内涵</w:t>
      </w:r>
    </w:p>
    <w:p w14:paraId="74B2D2E1" w14:textId="77777777" w:rsidR="005002FF" w:rsidRDefault="005002FF">
      <w:pPr>
        <w:rPr>
          <w:rFonts w:hint="eastAsia"/>
        </w:rPr>
      </w:pPr>
      <w:r>
        <w:rPr>
          <w:rFonts w:hint="eastAsia"/>
        </w:rPr>
        <w:t>在中华文化里，“全”代表着一种追求完美的态度。无论是在艺术创作、人际交往还是日常生活中，人们都渴望达到一种和谐统一的状态。比如，在中国传统绘画中，画家们力求通过笔墨表达出自然界的全貌，传达出对大自然的敬畏之情。在中医理论中，“治未病”思想强调预防保健的重要性，旨在维持身体的整体健康状态。</w:t>
      </w:r>
    </w:p>
    <w:p w14:paraId="3AF2CCAF" w14:textId="77777777" w:rsidR="005002FF" w:rsidRDefault="005002FF">
      <w:pPr>
        <w:rPr>
          <w:rFonts w:hint="eastAsia"/>
        </w:rPr>
      </w:pPr>
    </w:p>
    <w:p w14:paraId="0216EA6B" w14:textId="77777777" w:rsidR="005002FF" w:rsidRDefault="005002FF">
      <w:pPr>
        <w:rPr>
          <w:rFonts w:hint="eastAsia"/>
        </w:rPr>
      </w:pPr>
    </w:p>
    <w:p w14:paraId="5B52239A" w14:textId="77777777" w:rsidR="005002FF" w:rsidRDefault="005002F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C5022C" w14:textId="77777777" w:rsidR="005002FF" w:rsidRDefault="005002FF">
      <w:pPr>
        <w:rPr>
          <w:rFonts w:hint="eastAsia"/>
        </w:rPr>
      </w:pPr>
      <w:r>
        <w:rPr>
          <w:rFonts w:hint="eastAsia"/>
        </w:rPr>
        <w:t>现代社会，“全”这一概念同样重要。企业注重全方位的发展，教育提倡德智体美劳全面发展，个人也追求身心健康的全面提高。特别是在信息时代，知识的全面性和准确性成为了衡量一个人综合素质的重要标准。因此，学习如何获取并整合各种信息，成为了当代人不可或缺的能力。</w:t>
      </w:r>
    </w:p>
    <w:p w14:paraId="5756DB6C" w14:textId="77777777" w:rsidR="005002FF" w:rsidRDefault="005002FF">
      <w:pPr>
        <w:rPr>
          <w:rFonts w:hint="eastAsia"/>
        </w:rPr>
      </w:pPr>
    </w:p>
    <w:p w14:paraId="5F621994" w14:textId="77777777" w:rsidR="005002FF" w:rsidRDefault="005002FF">
      <w:pPr>
        <w:rPr>
          <w:rFonts w:hint="eastAsia"/>
        </w:rPr>
      </w:pPr>
    </w:p>
    <w:p w14:paraId="21035C40" w14:textId="77777777" w:rsidR="005002FF" w:rsidRDefault="005002FF">
      <w:pPr>
        <w:rPr>
          <w:rFonts w:hint="eastAsia"/>
        </w:rPr>
      </w:pPr>
      <w:r>
        <w:rPr>
          <w:rFonts w:hint="eastAsia"/>
        </w:rPr>
        <w:t>最后的总结</w:t>
      </w:r>
    </w:p>
    <w:p w14:paraId="4EDD8BF0" w14:textId="77777777" w:rsidR="005002FF" w:rsidRDefault="005002FF">
      <w:pPr>
        <w:rPr>
          <w:rFonts w:hint="eastAsia"/>
        </w:rPr>
      </w:pPr>
      <w:r>
        <w:rPr>
          <w:rFonts w:hint="eastAsia"/>
        </w:rPr>
        <w:t>“全”的拼音汉字不仅是语言学上的一个符号，更承载着深厚的文化价值和社会意义。通过对“全”的深入理解，我们不仅能更好地掌握汉语，还能从中汲取智慧，应用于生活的各个方面。在这个快速发展的时代，保持一颗追求“全”的心，有助于我们在不断变化的世界中找到自己的位置，实现自我价值的最大化。</w:t>
      </w:r>
    </w:p>
    <w:p w14:paraId="696FA496" w14:textId="77777777" w:rsidR="005002FF" w:rsidRDefault="005002FF">
      <w:pPr>
        <w:rPr>
          <w:rFonts w:hint="eastAsia"/>
        </w:rPr>
      </w:pPr>
    </w:p>
    <w:p w14:paraId="496D10A8" w14:textId="77777777" w:rsidR="005002FF" w:rsidRDefault="005002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AD88B" w14:textId="77777777" w:rsidR="005002FF" w:rsidRDefault="00500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7F50D" w14:textId="7824EAA6" w:rsidR="007503F2" w:rsidRDefault="007503F2"/>
    <w:sectPr w:rsidR="00750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F2"/>
    <w:rsid w:val="005002FF"/>
    <w:rsid w:val="005E26B1"/>
    <w:rsid w:val="007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7FDB1-1840-453D-AB31-E85A2435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