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E9B2" w14:textId="77777777" w:rsidR="008E3F65" w:rsidRDefault="008E3F65">
      <w:pPr>
        <w:rPr>
          <w:rFonts w:hint="eastAsia"/>
        </w:rPr>
      </w:pPr>
    </w:p>
    <w:p w14:paraId="3D68F426" w14:textId="77777777" w:rsidR="008E3F65" w:rsidRDefault="008E3F65">
      <w:pPr>
        <w:rPr>
          <w:rFonts w:hint="eastAsia"/>
        </w:rPr>
      </w:pPr>
      <w:r>
        <w:rPr>
          <w:rFonts w:hint="eastAsia"/>
        </w:rPr>
        <w:t>全班同学的拼音怎么写：引言</w:t>
      </w:r>
    </w:p>
    <w:p w14:paraId="71CA7634" w14:textId="77777777" w:rsidR="008E3F65" w:rsidRDefault="008E3F65">
      <w:pPr>
        <w:rPr>
          <w:rFonts w:hint="eastAsia"/>
        </w:rPr>
      </w:pPr>
      <w:r>
        <w:rPr>
          <w:rFonts w:hint="eastAsia"/>
        </w:rPr>
        <w:t>全班同学的拼音是“quán bān tóng xué”。在学习汉语的过程中，拼音是每个学生都必须掌握的基础知识之一。对于一个班级来说，了解每位同学名字的拼音不仅有助于提高语言能力，还能增强班级凝聚力。本文将探讨如何为全班同学的名字标注拼音，并分享一些关于中文拼音的基本知识。</w:t>
      </w:r>
    </w:p>
    <w:p w14:paraId="62E04EF2" w14:textId="77777777" w:rsidR="008E3F65" w:rsidRDefault="008E3F65">
      <w:pPr>
        <w:rPr>
          <w:rFonts w:hint="eastAsia"/>
        </w:rPr>
      </w:pPr>
    </w:p>
    <w:p w14:paraId="3846D3A4" w14:textId="77777777" w:rsidR="008E3F65" w:rsidRDefault="008E3F65">
      <w:pPr>
        <w:rPr>
          <w:rFonts w:hint="eastAsia"/>
        </w:rPr>
      </w:pPr>
    </w:p>
    <w:p w14:paraId="6D3D536B" w14:textId="77777777" w:rsidR="008E3F65" w:rsidRDefault="008E3F65">
      <w:pPr>
        <w:rPr>
          <w:rFonts w:hint="eastAsia"/>
        </w:rPr>
      </w:pPr>
      <w:r>
        <w:rPr>
          <w:rFonts w:hint="eastAsia"/>
        </w:rPr>
        <w:t>拼音的重要性</w:t>
      </w:r>
    </w:p>
    <w:p w14:paraId="045940A9" w14:textId="77777777" w:rsidR="008E3F65" w:rsidRDefault="008E3F65">
      <w:pPr>
        <w:rPr>
          <w:rFonts w:hint="eastAsia"/>
        </w:rPr>
      </w:pPr>
      <w:r>
        <w:rPr>
          <w:rFonts w:hint="eastAsia"/>
        </w:rPr>
        <w:t>拼音作为汉字的音标系统，在中国教育体系中占据着重要地位。它帮助学生们更快地识字和发音，同时也是外国人学习汉语的重要工具。正确使用拼音能够极大地促进交流效率，减少误解。因此，为班级中的每一位同学找到其名字对应的拼音，不仅能提升大家的语言技能，还是一次有趣的文化探索。</w:t>
      </w:r>
    </w:p>
    <w:p w14:paraId="2D29D42F" w14:textId="77777777" w:rsidR="008E3F65" w:rsidRDefault="008E3F65">
      <w:pPr>
        <w:rPr>
          <w:rFonts w:hint="eastAsia"/>
        </w:rPr>
      </w:pPr>
    </w:p>
    <w:p w14:paraId="6492593C" w14:textId="77777777" w:rsidR="008E3F65" w:rsidRDefault="008E3F65">
      <w:pPr>
        <w:rPr>
          <w:rFonts w:hint="eastAsia"/>
        </w:rPr>
      </w:pPr>
    </w:p>
    <w:p w14:paraId="1D66CF2D" w14:textId="77777777" w:rsidR="008E3F65" w:rsidRDefault="008E3F65">
      <w:pPr>
        <w:rPr>
          <w:rFonts w:hint="eastAsia"/>
        </w:rPr>
      </w:pPr>
      <w:r>
        <w:rPr>
          <w:rFonts w:hint="eastAsia"/>
        </w:rPr>
        <w:t>如何给名字标注拼音</w:t>
      </w:r>
    </w:p>
    <w:p w14:paraId="45765752" w14:textId="77777777" w:rsidR="008E3F65" w:rsidRDefault="008E3F65">
      <w:pPr>
        <w:rPr>
          <w:rFonts w:hint="eastAsia"/>
        </w:rPr>
      </w:pPr>
      <w:r>
        <w:rPr>
          <w:rFonts w:hint="eastAsia"/>
        </w:rPr>
        <w:t>给名字标注拼音并不是一件难事，但需要一定的规则指导。要确保使用的拼音系统是标准的汉语拼音方案。注意姓氏与名字之间的声调变化。例如，“王”（Wáng）和“晓”（Xiǎo），它们各自有独特的声调标记。有些名字可能包含不常见的字，这就要求我们在标注时查阅可靠的参考资料，以保证准确性。</w:t>
      </w:r>
    </w:p>
    <w:p w14:paraId="7D595248" w14:textId="77777777" w:rsidR="008E3F65" w:rsidRDefault="008E3F65">
      <w:pPr>
        <w:rPr>
          <w:rFonts w:hint="eastAsia"/>
        </w:rPr>
      </w:pPr>
    </w:p>
    <w:p w14:paraId="039A73DD" w14:textId="77777777" w:rsidR="008E3F65" w:rsidRDefault="008E3F65">
      <w:pPr>
        <w:rPr>
          <w:rFonts w:hint="eastAsia"/>
        </w:rPr>
      </w:pPr>
    </w:p>
    <w:p w14:paraId="720E4AD8" w14:textId="77777777" w:rsidR="008E3F65" w:rsidRDefault="008E3F65">
      <w:pPr>
        <w:rPr>
          <w:rFonts w:hint="eastAsia"/>
        </w:rPr>
      </w:pPr>
      <w:r>
        <w:rPr>
          <w:rFonts w:hint="eastAsia"/>
        </w:rPr>
        <w:t>实际操作步骤</w:t>
      </w:r>
    </w:p>
    <w:p w14:paraId="4B6C6F6C" w14:textId="77777777" w:rsidR="008E3F65" w:rsidRDefault="008E3F65">
      <w:pPr>
        <w:rPr>
          <w:rFonts w:hint="eastAsia"/>
        </w:rPr>
      </w:pPr>
      <w:r>
        <w:rPr>
          <w:rFonts w:hint="eastAsia"/>
        </w:rPr>
        <w:t>为了给全班同学的名字标注拼音，可以采取以下几个步骤：第一步，收集所有同学的名字；第二步，通过查询权威的汉语词典或在线资源来获取每个名字的拼音；第三步，组织一次班级活动，让每位同学介绍自己名字的意义及其拼音。这不仅是一个学习过程，也是一个增进相互了解的好机会。</w:t>
      </w:r>
    </w:p>
    <w:p w14:paraId="5D07D68E" w14:textId="77777777" w:rsidR="008E3F65" w:rsidRDefault="008E3F65">
      <w:pPr>
        <w:rPr>
          <w:rFonts w:hint="eastAsia"/>
        </w:rPr>
      </w:pPr>
    </w:p>
    <w:p w14:paraId="092EA080" w14:textId="77777777" w:rsidR="008E3F65" w:rsidRDefault="008E3F65">
      <w:pPr>
        <w:rPr>
          <w:rFonts w:hint="eastAsia"/>
        </w:rPr>
      </w:pPr>
    </w:p>
    <w:p w14:paraId="3494F239" w14:textId="77777777" w:rsidR="008E3F65" w:rsidRDefault="008E3F65">
      <w:pPr>
        <w:rPr>
          <w:rFonts w:hint="eastAsia"/>
        </w:rPr>
      </w:pPr>
      <w:r>
        <w:rPr>
          <w:rFonts w:hint="eastAsia"/>
        </w:rPr>
        <w:t>最后的总结</w:t>
      </w:r>
    </w:p>
    <w:p w14:paraId="6C4143B1" w14:textId="77777777" w:rsidR="008E3F65" w:rsidRDefault="008E3F65">
      <w:pPr>
        <w:rPr>
          <w:rFonts w:hint="eastAsia"/>
        </w:rPr>
      </w:pPr>
      <w:r>
        <w:rPr>
          <w:rFonts w:hint="eastAsia"/>
        </w:rPr>
        <w:t>通过对全班同学名字拼音的学习，我们不仅可以加深对中国传统文化的理解，还能增强彼此间的友谊。这个过程充满了乐趣和挑战，鼓励大家一起参与进来，共同享受这段特别的学习之旅。</w:t>
      </w:r>
    </w:p>
    <w:p w14:paraId="00D25284" w14:textId="77777777" w:rsidR="008E3F65" w:rsidRDefault="008E3F65">
      <w:pPr>
        <w:rPr>
          <w:rFonts w:hint="eastAsia"/>
        </w:rPr>
      </w:pPr>
    </w:p>
    <w:p w14:paraId="5EBC2275" w14:textId="77777777" w:rsidR="008E3F65" w:rsidRDefault="008E3F65">
      <w:pPr>
        <w:rPr>
          <w:rFonts w:hint="eastAsia"/>
        </w:rPr>
      </w:pPr>
    </w:p>
    <w:p w14:paraId="1CC0FAB2" w14:textId="77777777" w:rsidR="008E3F65" w:rsidRDefault="008E3F65">
      <w:pPr>
        <w:rPr>
          <w:rFonts w:hint="eastAsia"/>
        </w:rPr>
      </w:pPr>
    </w:p>
    <w:p w14:paraId="657F40AD" w14:textId="77777777" w:rsidR="008E3F65" w:rsidRDefault="008E3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D4578" w14:textId="325E44B9" w:rsidR="00AF45D7" w:rsidRDefault="00AF45D7"/>
    <w:sectPr w:rsidR="00AF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D7"/>
    <w:rsid w:val="005E26B1"/>
    <w:rsid w:val="008E3F65"/>
    <w:rsid w:val="00A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78D7-A700-4A1C-B783-4384ED1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