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0A04" w14:textId="77777777" w:rsidR="001E3818" w:rsidRDefault="001E3818">
      <w:pPr>
        <w:rPr>
          <w:rFonts w:hint="eastAsia"/>
        </w:rPr>
      </w:pPr>
    </w:p>
    <w:p w14:paraId="5C6AA372" w14:textId="77777777" w:rsidR="001E3818" w:rsidRDefault="001E3818">
      <w:pPr>
        <w:rPr>
          <w:rFonts w:hint="eastAsia"/>
        </w:rPr>
      </w:pPr>
      <w:r>
        <w:rPr>
          <w:rFonts w:hint="eastAsia"/>
        </w:rPr>
        <w:t>全字的拼音怎么拼</w:t>
      </w:r>
    </w:p>
    <w:p w14:paraId="4EB4EF72" w14:textId="77777777" w:rsidR="001E3818" w:rsidRDefault="001E3818">
      <w:pPr>
        <w:rPr>
          <w:rFonts w:hint="eastAsia"/>
        </w:rPr>
      </w:pPr>
      <w:r>
        <w:rPr>
          <w:rFonts w:hint="eastAsia"/>
        </w:rPr>
        <w:t>在学习汉字的过程中，掌握每个汉字的正确拼音是十分重要的一步。对于“全”这个字而言，其拼音为“quán”，由声母“q”和韵母“üan”组成。在汉语拼音系统中，“ü”是一个特殊的元音，它只与特定的声母结合，如“j、q、x”等，并且当它们组合时，“ü”上的两点通常会被省略。</w:t>
      </w:r>
    </w:p>
    <w:p w14:paraId="1ACA5F92" w14:textId="77777777" w:rsidR="001E3818" w:rsidRDefault="001E3818">
      <w:pPr>
        <w:rPr>
          <w:rFonts w:hint="eastAsia"/>
        </w:rPr>
      </w:pPr>
    </w:p>
    <w:p w14:paraId="6DFD0E9A" w14:textId="77777777" w:rsidR="001E3818" w:rsidRDefault="001E3818">
      <w:pPr>
        <w:rPr>
          <w:rFonts w:hint="eastAsia"/>
        </w:rPr>
      </w:pPr>
    </w:p>
    <w:p w14:paraId="6FC1ECDD" w14:textId="77777777" w:rsidR="001E3818" w:rsidRDefault="001E3818">
      <w:pPr>
        <w:rPr>
          <w:rFonts w:hint="eastAsia"/>
        </w:rPr>
      </w:pPr>
      <w:r>
        <w:rPr>
          <w:rFonts w:hint="eastAsia"/>
        </w:rPr>
        <w:t>全字的拼音结构分析</w:t>
      </w:r>
    </w:p>
    <w:p w14:paraId="46845191" w14:textId="77777777" w:rsidR="001E3818" w:rsidRDefault="001E3818">
      <w:pPr>
        <w:rPr>
          <w:rFonts w:hint="eastAsia"/>
        </w:rPr>
      </w:pPr>
      <w:r>
        <w:rPr>
          <w:rFonts w:hint="eastAsia"/>
        </w:rPr>
        <w:t>深入了解“全”的拼音构成，我们可以发现它的声调标记位于“a”的上方，表示这是一个第二声的发音。第二声在普通话中的特点是上升调，从低到高。准确地说，“quán”的发音起点较低，然后逐渐升高，给人一种轻快上扬的感觉。了解这一特点有助于我们更好地模仿和练习这一发音，提高我们的语音准确性。</w:t>
      </w:r>
    </w:p>
    <w:p w14:paraId="142B2435" w14:textId="77777777" w:rsidR="001E3818" w:rsidRDefault="001E3818">
      <w:pPr>
        <w:rPr>
          <w:rFonts w:hint="eastAsia"/>
        </w:rPr>
      </w:pPr>
    </w:p>
    <w:p w14:paraId="0EFD7DE4" w14:textId="77777777" w:rsidR="001E3818" w:rsidRDefault="001E3818">
      <w:pPr>
        <w:rPr>
          <w:rFonts w:hint="eastAsia"/>
        </w:rPr>
      </w:pPr>
    </w:p>
    <w:p w14:paraId="1EF2DB09" w14:textId="77777777" w:rsidR="001E3818" w:rsidRDefault="001E3818">
      <w:pPr>
        <w:rPr>
          <w:rFonts w:hint="eastAsia"/>
        </w:rPr>
      </w:pPr>
      <w:r>
        <w:rPr>
          <w:rFonts w:hint="eastAsia"/>
        </w:rPr>
        <w:t>学习全字拼音的重要性</w:t>
      </w:r>
    </w:p>
    <w:p w14:paraId="02BC1C50" w14:textId="77777777" w:rsidR="001E3818" w:rsidRDefault="001E3818">
      <w:pPr>
        <w:rPr>
          <w:rFonts w:hint="eastAsia"/>
        </w:rPr>
      </w:pPr>
      <w:r>
        <w:rPr>
          <w:rFonts w:hint="eastAsia"/>
        </w:rPr>
        <w:t>掌握“全”的正确拼音不仅能够帮助我们在日常交流中准确表达自己的意思，还能增强我们对汉语拼音规则的理解。例如，在进行中文输入法操作时，正确的拼音输入是找到对应汉字的关键。而且，学习汉字的拼音也是学习汉字书写和理解的基础，通过拼音我们可以更轻松地记忆汉字的读音和写法。</w:t>
      </w:r>
    </w:p>
    <w:p w14:paraId="06DC9438" w14:textId="77777777" w:rsidR="001E3818" w:rsidRDefault="001E3818">
      <w:pPr>
        <w:rPr>
          <w:rFonts w:hint="eastAsia"/>
        </w:rPr>
      </w:pPr>
    </w:p>
    <w:p w14:paraId="393B196E" w14:textId="77777777" w:rsidR="001E3818" w:rsidRDefault="001E3818">
      <w:pPr>
        <w:rPr>
          <w:rFonts w:hint="eastAsia"/>
        </w:rPr>
      </w:pPr>
    </w:p>
    <w:p w14:paraId="05EB7C0E" w14:textId="77777777" w:rsidR="001E3818" w:rsidRDefault="001E3818">
      <w:pPr>
        <w:rPr>
          <w:rFonts w:hint="eastAsia"/>
        </w:rPr>
      </w:pPr>
      <w:r>
        <w:rPr>
          <w:rFonts w:hint="eastAsia"/>
        </w:rPr>
        <w:t>如何更好地学习和记住全字的拼音</w:t>
      </w:r>
    </w:p>
    <w:p w14:paraId="19B780AD" w14:textId="77777777" w:rsidR="001E3818" w:rsidRDefault="001E3818">
      <w:pPr>
        <w:rPr>
          <w:rFonts w:hint="eastAsia"/>
        </w:rPr>
      </w:pPr>
      <w:r>
        <w:rPr>
          <w:rFonts w:hint="eastAsia"/>
        </w:rPr>
        <w:t>为了更好地学习和记住“全”字的拼音，可以尝试多种方法。比如，可以通过听录音或者观看视频来模仿标准发音；也可以通过编写包含该字的句子或短文来加深印象。利用卡片复习法也是一个不错的选择，即在一侧写下汉字“全”，另一侧写上其拼音“quán”，通过不断地翻阅卡片来进行记忆巩固。</w:t>
      </w:r>
    </w:p>
    <w:p w14:paraId="627FB344" w14:textId="77777777" w:rsidR="001E3818" w:rsidRDefault="001E3818">
      <w:pPr>
        <w:rPr>
          <w:rFonts w:hint="eastAsia"/>
        </w:rPr>
      </w:pPr>
    </w:p>
    <w:p w14:paraId="0A387E39" w14:textId="77777777" w:rsidR="001E3818" w:rsidRDefault="001E3818">
      <w:pPr>
        <w:rPr>
          <w:rFonts w:hint="eastAsia"/>
        </w:rPr>
      </w:pPr>
    </w:p>
    <w:p w14:paraId="53FEEC2A" w14:textId="77777777" w:rsidR="001E3818" w:rsidRDefault="001E3818">
      <w:pPr>
        <w:rPr>
          <w:rFonts w:hint="eastAsia"/>
        </w:rPr>
      </w:pPr>
      <w:r>
        <w:rPr>
          <w:rFonts w:hint="eastAsia"/>
        </w:rPr>
        <w:t>最后的总结</w:t>
      </w:r>
    </w:p>
    <w:p w14:paraId="02879D89" w14:textId="77777777" w:rsidR="001E3818" w:rsidRDefault="001E3818">
      <w:pPr>
        <w:rPr>
          <w:rFonts w:hint="eastAsia"/>
        </w:rPr>
      </w:pPr>
      <w:r>
        <w:rPr>
          <w:rFonts w:hint="eastAsia"/>
        </w:rPr>
        <w:t>学习汉字及其拼音是一项需要耐心和实践的过程。“全”字作为常用汉字之一，掌握其正确的拼音发音不仅能提升我们的语言能力，还有助于更好地理解和使用汉语。希望上述介绍能为大家提供一些有用的指导和帮助，让大家在学习汉语的道路上更加得心应手。</w:t>
      </w:r>
    </w:p>
    <w:p w14:paraId="23D7F05B" w14:textId="77777777" w:rsidR="001E3818" w:rsidRDefault="001E3818">
      <w:pPr>
        <w:rPr>
          <w:rFonts w:hint="eastAsia"/>
        </w:rPr>
      </w:pPr>
    </w:p>
    <w:p w14:paraId="7FAD4ADB" w14:textId="77777777" w:rsidR="001E3818" w:rsidRDefault="001E3818">
      <w:pPr>
        <w:rPr>
          <w:rFonts w:hint="eastAsia"/>
        </w:rPr>
      </w:pPr>
    </w:p>
    <w:p w14:paraId="2DF3213D" w14:textId="77777777" w:rsidR="001E3818" w:rsidRDefault="001E3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D98E5" w14:textId="361DBD47" w:rsidR="00BD542E" w:rsidRDefault="00BD542E"/>
    <w:sectPr w:rsidR="00BD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2E"/>
    <w:rsid w:val="001E3818"/>
    <w:rsid w:val="005E26B1"/>
    <w:rsid w:val="00B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CEEE4-93CE-43C7-B8D2-687F8E53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