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FF008" w14:textId="77777777" w:rsidR="00545CCD" w:rsidRDefault="00545CCD">
      <w:pPr>
        <w:rPr>
          <w:rFonts w:hint="eastAsia"/>
        </w:rPr>
      </w:pPr>
    </w:p>
    <w:p w14:paraId="1C7071E2" w14:textId="77777777" w:rsidR="00545CCD" w:rsidRDefault="00545CCD">
      <w:pPr>
        <w:rPr>
          <w:rFonts w:hint="eastAsia"/>
        </w:rPr>
      </w:pPr>
      <w:r>
        <w:rPr>
          <w:rFonts w:hint="eastAsia"/>
        </w:rPr>
        <w:t>先生的拼音</w:t>
      </w:r>
    </w:p>
    <w:p w14:paraId="0CEA32B0" w14:textId="77777777" w:rsidR="00545CCD" w:rsidRDefault="00545CCD">
      <w:pPr>
        <w:rPr>
          <w:rFonts w:hint="eastAsia"/>
        </w:rPr>
      </w:pPr>
      <w:r>
        <w:rPr>
          <w:rFonts w:hint="eastAsia"/>
        </w:rPr>
        <w:t>“先生”一词在汉语中有着悠久的历史和丰富的文化内涵，通常用来指代男性成年人，尤其是在正式或教育背景下的称呼。其拼音为“xiān shēng”，其中“先”发音为第一声，意味着领先、先前的意思；而“生”则发第一声，意指生命、生长或是未经过加工的原始状态。这种称呼方式不仅体现了中国传统文化对知识和教养的尊重，也反映了社会交往中的礼貌与谦逊。</w:t>
      </w:r>
    </w:p>
    <w:p w14:paraId="204A61E5" w14:textId="77777777" w:rsidR="00545CCD" w:rsidRDefault="00545CCD">
      <w:pPr>
        <w:rPr>
          <w:rFonts w:hint="eastAsia"/>
        </w:rPr>
      </w:pPr>
    </w:p>
    <w:p w14:paraId="1AB05975" w14:textId="77777777" w:rsidR="00545CCD" w:rsidRDefault="00545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ECD67" w14:textId="77777777" w:rsidR="00545CCD" w:rsidRDefault="00545CCD">
      <w:pPr>
        <w:rPr>
          <w:rFonts w:hint="eastAsia"/>
        </w:rPr>
      </w:pPr>
      <w:r>
        <w:rPr>
          <w:rFonts w:hint="eastAsia"/>
        </w:rPr>
        <w:t>历史渊源与发展</w:t>
      </w:r>
    </w:p>
    <w:p w14:paraId="14BBB0CA" w14:textId="77777777" w:rsidR="00545CCD" w:rsidRDefault="00545CCD">
      <w:pPr>
        <w:rPr>
          <w:rFonts w:hint="eastAsia"/>
        </w:rPr>
      </w:pPr>
      <w:r>
        <w:rPr>
          <w:rFonts w:hint="eastAsia"/>
        </w:rPr>
        <w:t>从历史的角度看，“先生”这一称谓最早可以追溯到春秋战国时期，当时主要是用作对有学问的人的一种尊称。随着时间的发展，“先生”的使用范围逐渐扩大，到了近现代，它既可以用于对男教师的称呼，也可以是对任何成年男性的敬称。这种变化不仅体现了语言的演变，更反映了社会结构和价值观念的变化。</w:t>
      </w:r>
    </w:p>
    <w:p w14:paraId="027F9641" w14:textId="77777777" w:rsidR="00545CCD" w:rsidRDefault="00545CCD">
      <w:pPr>
        <w:rPr>
          <w:rFonts w:hint="eastAsia"/>
        </w:rPr>
      </w:pPr>
    </w:p>
    <w:p w14:paraId="58192057" w14:textId="77777777" w:rsidR="00545CCD" w:rsidRDefault="00545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EA89E" w14:textId="77777777" w:rsidR="00545CCD" w:rsidRDefault="00545CCD">
      <w:pPr>
        <w:rPr>
          <w:rFonts w:hint="eastAsia"/>
        </w:rPr>
      </w:pPr>
      <w:r>
        <w:rPr>
          <w:rFonts w:hint="eastAsia"/>
        </w:rPr>
        <w:t>文化意义与应用</w:t>
      </w:r>
    </w:p>
    <w:p w14:paraId="1234DE7D" w14:textId="77777777" w:rsidR="00545CCD" w:rsidRDefault="00545CCD">
      <w:pPr>
        <w:rPr>
          <w:rFonts w:hint="eastAsia"/>
        </w:rPr>
      </w:pPr>
      <w:r>
        <w:rPr>
          <w:rFonts w:hint="eastAsia"/>
        </w:rPr>
        <w:t>在中国乃至受中国文化影响的东亚地区，“先生”一词的文化意义十分深远。无论是在日常生活中还是文学作品里，这个称谓都承载着深厚的情感色彩和社会期待。例如，在学校环境中，“王先生”、“李先生”这样的称呼既表达了学生对教师的尊敬，也强调了师生关系中的礼仪规范。在非正式场合下，人们也会用“先生”来表示对对方的尊重，这体现了该词汇的灵活性和适应性。</w:t>
      </w:r>
    </w:p>
    <w:p w14:paraId="179AC004" w14:textId="77777777" w:rsidR="00545CCD" w:rsidRDefault="00545CCD">
      <w:pPr>
        <w:rPr>
          <w:rFonts w:hint="eastAsia"/>
        </w:rPr>
      </w:pPr>
    </w:p>
    <w:p w14:paraId="723744FD" w14:textId="77777777" w:rsidR="00545CCD" w:rsidRDefault="00545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8CA55" w14:textId="77777777" w:rsidR="00545CCD" w:rsidRDefault="00545CCD">
      <w:pPr>
        <w:rPr>
          <w:rFonts w:hint="eastAsia"/>
        </w:rPr>
      </w:pPr>
      <w:r>
        <w:rPr>
          <w:rFonts w:hint="eastAsia"/>
        </w:rPr>
        <w:t>现代社会中的使用</w:t>
      </w:r>
    </w:p>
    <w:p w14:paraId="7870CD62" w14:textId="77777777" w:rsidR="00545CCD" w:rsidRDefault="00545CCD">
      <w:pPr>
        <w:rPr>
          <w:rFonts w:hint="eastAsia"/>
        </w:rPr>
      </w:pPr>
      <w:r>
        <w:rPr>
          <w:rFonts w:hint="eastAsia"/>
        </w:rPr>
        <w:t>进入现代社会，“先生”的使用变得更加广泛和灵活。除了传统的教育领域外，商业、政治、艺术等多个领域都可以看到“先生”这一称谓的身影。比如，在商务谈判或者国际会议中，使用“先生”来称呼参会者是一种非常普遍的做法，这不仅有助于营造一个专业且友好的交流环境，还能体现出跨文化交流中的相互尊重。然而，随着时代的发展，一些人认为“先生”作为性别特指称谓，在倡导性别平等的今天，可能需要更加包容和多元的解读。</w:t>
      </w:r>
    </w:p>
    <w:p w14:paraId="57C87F11" w14:textId="77777777" w:rsidR="00545CCD" w:rsidRDefault="00545CCD">
      <w:pPr>
        <w:rPr>
          <w:rFonts w:hint="eastAsia"/>
        </w:rPr>
      </w:pPr>
    </w:p>
    <w:p w14:paraId="6D70BF2E" w14:textId="77777777" w:rsidR="00545CCD" w:rsidRDefault="00545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F133E" w14:textId="77777777" w:rsidR="00545CCD" w:rsidRDefault="00545CCD">
      <w:pPr>
        <w:rPr>
          <w:rFonts w:hint="eastAsia"/>
        </w:rPr>
      </w:pPr>
      <w:r>
        <w:rPr>
          <w:rFonts w:hint="eastAsia"/>
        </w:rPr>
        <w:t>最后的总结</w:t>
      </w:r>
    </w:p>
    <w:p w14:paraId="118CFDE0" w14:textId="77777777" w:rsidR="00545CCD" w:rsidRDefault="00545CCD">
      <w:pPr>
        <w:rPr>
          <w:rFonts w:hint="eastAsia"/>
        </w:rPr>
      </w:pPr>
      <w:r>
        <w:rPr>
          <w:rFonts w:hint="eastAsia"/>
        </w:rPr>
        <w:t>“先生”的拼音虽然简单，但背后蕴含的文化和社会价值却是极其丰富和复杂的。通过对“先生”这一称谓的理解，我们可以窥见中国传统文化的一个侧面，也能感受到社会变迁对语言使用的深刻影响。在未来，随着社会的进步和文化的交融，“先生”的含义或许会继续发展，但其核心所代表的尊重与礼貌将永远是人际交往中最宝贵的财富。</w:t>
      </w:r>
    </w:p>
    <w:p w14:paraId="7908E774" w14:textId="77777777" w:rsidR="00545CCD" w:rsidRDefault="00545CCD">
      <w:pPr>
        <w:rPr>
          <w:rFonts w:hint="eastAsia"/>
        </w:rPr>
      </w:pPr>
    </w:p>
    <w:p w14:paraId="68E7D55B" w14:textId="77777777" w:rsidR="00545CCD" w:rsidRDefault="00545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55E70" w14:textId="77777777" w:rsidR="00545CCD" w:rsidRDefault="00545C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ED7A8" w14:textId="20F0E95D" w:rsidR="00BA2039" w:rsidRDefault="00BA2039"/>
    <w:sectPr w:rsidR="00BA2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39"/>
    <w:rsid w:val="00545CCD"/>
    <w:rsid w:val="005E26B1"/>
    <w:rsid w:val="00BA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BFF62-4771-4D02-A2D7-98811FA6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