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A45B" w14:textId="77777777" w:rsidR="00381703" w:rsidRDefault="00381703">
      <w:pPr>
        <w:rPr>
          <w:rFonts w:hint="eastAsia"/>
        </w:rPr>
      </w:pPr>
    </w:p>
    <w:p w14:paraId="7C14C33D" w14:textId="77777777" w:rsidR="00381703" w:rsidRDefault="00381703">
      <w:pPr>
        <w:rPr>
          <w:rFonts w:hint="eastAsia"/>
        </w:rPr>
      </w:pPr>
      <w:r>
        <w:rPr>
          <w:rFonts w:hint="eastAsia"/>
        </w:rPr>
        <w:t>先字怎么拼</w:t>
      </w:r>
    </w:p>
    <w:p w14:paraId="772F82A2" w14:textId="77777777" w:rsidR="00381703" w:rsidRDefault="00381703">
      <w:pPr>
        <w:rPr>
          <w:rFonts w:hint="eastAsia"/>
        </w:rPr>
      </w:pPr>
      <w:r>
        <w:rPr>
          <w:rFonts w:hint="eastAsia"/>
        </w:rPr>
        <w:t>“先”这个汉字在汉语中具有非常重要的地位，它不仅被广泛应用于日常生活中的口语和书面语，还承载着丰富的文化内涵。首先我们来看一下“先”的拼音。“先”的拼音是“xiān”，按照汉语拼音的规则，“x”属于声母，而“ian”则是韵母部分。在汉语拼音体系里，“x”是一个较为特殊的音素，发音时需要将舌头贴近硬腭前部，形成一定的阻碍后快速释放气流发声；“ian”则要求声音从闭合到逐渐开放，发出一个连续变化的声音。</w:t>
      </w:r>
    </w:p>
    <w:p w14:paraId="269E5A12" w14:textId="77777777" w:rsidR="00381703" w:rsidRDefault="00381703">
      <w:pPr>
        <w:rPr>
          <w:rFonts w:hint="eastAsia"/>
        </w:rPr>
      </w:pPr>
    </w:p>
    <w:p w14:paraId="1E80EA39" w14:textId="77777777" w:rsidR="00381703" w:rsidRDefault="0038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0ACE5" w14:textId="77777777" w:rsidR="00381703" w:rsidRDefault="00381703">
      <w:pPr>
        <w:rPr>
          <w:rFonts w:hint="eastAsia"/>
        </w:rPr>
      </w:pPr>
      <w:r>
        <w:rPr>
          <w:rFonts w:hint="eastAsia"/>
        </w:rPr>
        <w:t>书写规范与演变历史</w:t>
      </w:r>
    </w:p>
    <w:p w14:paraId="17B8E49A" w14:textId="77777777" w:rsidR="00381703" w:rsidRDefault="00381703">
      <w:pPr>
        <w:rPr>
          <w:rFonts w:hint="eastAsia"/>
        </w:rPr>
      </w:pPr>
      <w:r>
        <w:rPr>
          <w:rFonts w:hint="eastAsia"/>
        </w:rPr>
        <w:t>关于“先”字的书写，其笔画顺序遵循特定的规则：首先是撇，其次是横，接着是横折钩，最后是竖弯钩，总共四画。在古代，由于篆书、隶书等字体的影响，“先”字的形状发生过多次变化，但其核心结构始终保留，象征着走在前面或提前的意思。在中国传统文化中，“先”往往与尊敬长辈、纪念祖先的概念紧密相连，比如“先人”、“先生”等用词都体现了这种文化特色。</w:t>
      </w:r>
    </w:p>
    <w:p w14:paraId="029E35FD" w14:textId="77777777" w:rsidR="00381703" w:rsidRDefault="00381703">
      <w:pPr>
        <w:rPr>
          <w:rFonts w:hint="eastAsia"/>
        </w:rPr>
      </w:pPr>
    </w:p>
    <w:p w14:paraId="665BEB2E" w14:textId="77777777" w:rsidR="00381703" w:rsidRDefault="0038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0FBAB" w14:textId="77777777" w:rsidR="00381703" w:rsidRDefault="00381703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4554B3C9" w14:textId="77777777" w:rsidR="00381703" w:rsidRDefault="00381703">
      <w:pPr>
        <w:rPr>
          <w:rFonts w:hint="eastAsia"/>
        </w:rPr>
      </w:pPr>
      <w:r>
        <w:rPr>
          <w:rFonts w:hint="eastAsia"/>
        </w:rPr>
        <w:t>在现代汉语中，“先”字的应用极其广泛，既可以作为名词使用，如“先辈”、“先锋”，也可以作为副词用来表示时间上的优先性，例如“先吃点东西吧”。“先”还可以与其他词汇组合成新的词语，像“先前”、“预先”等，增加了语言表达的丰富性和灵活性。值得注意的是，在一些成语中也能看到“先”的身影，如“争先恐后”，生动形象地描绘了人们竞争时生怕落后的场面。</w:t>
      </w:r>
    </w:p>
    <w:p w14:paraId="5E9ACB19" w14:textId="77777777" w:rsidR="00381703" w:rsidRDefault="00381703">
      <w:pPr>
        <w:rPr>
          <w:rFonts w:hint="eastAsia"/>
        </w:rPr>
      </w:pPr>
    </w:p>
    <w:p w14:paraId="6B15EB91" w14:textId="77777777" w:rsidR="00381703" w:rsidRDefault="0038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6155" w14:textId="77777777" w:rsidR="00381703" w:rsidRDefault="00381703">
      <w:pPr>
        <w:rPr>
          <w:rFonts w:hint="eastAsia"/>
        </w:rPr>
      </w:pPr>
      <w:r>
        <w:rPr>
          <w:rFonts w:hint="eastAsia"/>
        </w:rPr>
        <w:t>学习建议</w:t>
      </w:r>
    </w:p>
    <w:p w14:paraId="57770A6C" w14:textId="77777777" w:rsidR="00381703" w:rsidRDefault="00381703">
      <w:pPr>
        <w:rPr>
          <w:rFonts w:hint="eastAsia"/>
        </w:rPr>
      </w:pPr>
      <w:r>
        <w:rPr>
          <w:rFonts w:hint="eastAsia"/>
        </w:rPr>
        <w:t>对于正在学习汉语的朋友来说，掌握“先”字的正确读音和写法是非常基础且必要的一步。可以通过反复练习该字的书写顺序来加深记忆，并尝试在日常对话或者写作中运用含有“先”的词语或成语，这样不仅能提高语言能力，还能更好地理解中国文化的深层含义。同时，了解“先”字背后的文化故事也有助于增强学习的兴趣，让学习过程变得更加有趣味性。</w:t>
      </w:r>
    </w:p>
    <w:p w14:paraId="4C993DBB" w14:textId="77777777" w:rsidR="00381703" w:rsidRDefault="00381703">
      <w:pPr>
        <w:rPr>
          <w:rFonts w:hint="eastAsia"/>
        </w:rPr>
      </w:pPr>
    </w:p>
    <w:p w14:paraId="56C19FB5" w14:textId="77777777" w:rsidR="00381703" w:rsidRDefault="0038170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93BA177" w14:textId="77777777" w:rsidR="00381703" w:rsidRDefault="0038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E2974" w14:textId="1BFBE2E1" w:rsidR="005D5973" w:rsidRDefault="005D5973"/>
    <w:sectPr w:rsidR="005D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73"/>
    <w:rsid w:val="00381703"/>
    <w:rsid w:val="005D597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F07C2-425E-46AA-92A8-FAEEAA4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