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FADD" w14:textId="77777777" w:rsidR="003A5909" w:rsidRDefault="003A5909">
      <w:pPr>
        <w:rPr>
          <w:rFonts w:hint="eastAsia"/>
        </w:rPr>
      </w:pPr>
    </w:p>
    <w:p w14:paraId="75A79693" w14:textId="77777777" w:rsidR="003A5909" w:rsidRDefault="003A5909">
      <w:pPr>
        <w:rPr>
          <w:rFonts w:hint="eastAsia"/>
        </w:rPr>
      </w:pPr>
      <w:r>
        <w:rPr>
          <w:rFonts w:hint="eastAsia"/>
        </w:rPr>
        <w:t>兄字的拼音</w:t>
      </w:r>
    </w:p>
    <w:p w14:paraId="2A57C9CE" w14:textId="77777777" w:rsidR="003A5909" w:rsidRDefault="003A5909">
      <w:pPr>
        <w:rPr>
          <w:rFonts w:hint="eastAsia"/>
        </w:rPr>
      </w:pPr>
      <w:r>
        <w:rPr>
          <w:rFonts w:hint="eastAsia"/>
        </w:rPr>
        <w:t>“兄”这个汉字，其拼音为“xiōng”，在汉语拼音体系中属于基本词汇之一。它代表了一个重要的家庭关系，即比自己年长的男性亲属，尤其是指同父母或仅同父或同母的哥哥。在中国传统文化中，“兄”不仅仅是对年长男性的称呼，更蕴含了深厚的文化意义和家族伦理观念。</w:t>
      </w:r>
    </w:p>
    <w:p w14:paraId="78DBF35C" w14:textId="77777777" w:rsidR="003A5909" w:rsidRDefault="003A5909">
      <w:pPr>
        <w:rPr>
          <w:rFonts w:hint="eastAsia"/>
        </w:rPr>
      </w:pPr>
    </w:p>
    <w:p w14:paraId="7E61E363" w14:textId="77777777" w:rsidR="003A5909" w:rsidRDefault="003A5909">
      <w:pPr>
        <w:rPr>
          <w:rFonts w:hint="eastAsia"/>
        </w:rPr>
      </w:pPr>
    </w:p>
    <w:p w14:paraId="730FD4CF" w14:textId="77777777" w:rsidR="003A5909" w:rsidRDefault="003A5909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31C9EB9" w14:textId="77777777" w:rsidR="003A5909" w:rsidRDefault="003A5909">
      <w:pPr>
        <w:rPr>
          <w:rFonts w:hint="eastAsia"/>
        </w:rPr>
      </w:pPr>
      <w:r>
        <w:rPr>
          <w:rFonts w:hint="eastAsia"/>
        </w:rPr>
        <w:t>在古代中国社会，家族制度占据着极其重要的地位，“兄”作为家族中的一员，承担着诸多责任与义务。根据儒家思想，“兄友弟恭”是维系家庭和睦、社会和谐的重要原则之一，强调兄弟之间的相互尊重与爱护。这种价值观通过家庭教育和社会规范传承至今，深深影响着现代中国人的家庭观与人际关系。</w:t>
      </w:r>
    </w:p>
    <w:p w14:paraId="0026F0C8" w14:textId="77777777" w:rsidR="003A5909" w:rsidRDefault="003A5909">
      <w:pPr>
        <w:rPr>
          <w:rFonts w:hint="eastAsia"/>
        </w:rPr>
      </w:pPr>
    </w:p>
    <w:p w14:paraId="3B1C6A33" w14:textId="77777777" w:rsidR="003A5909" w:rsidRDefault="003A5909">
      <w:pPr>
        <w:rPr>
          <w:rFonts w:hint="eastAsia"/>
        </w:rPr>
      </w:pPr>
    </w:p>
    <w:p w14:paraId="76841FCD" w14:textId="77777777" w:rsidR="003A5909" w:rsidRDefault="003A5909">
      <w:pPr>
        <w:rPr>
          <w:rFonts w:hint="eastAsia"/>
        </w:rPr>
      </w:pPr>
      <w:r>
        <w:rPr>
          <w:rFonts w:hint="eastAsia"/>
        </w:rPr>
        <w:t>语言应用中的体现</w:t>
      </w:r>
    </w:p>
    <w:p w14:paraId="2D1B1A16" w14:textId="77777777" w:rsidR="003A5909" w:rsidRDefault="003A5909">
      <w:pPr>
        <w:rPr>
          <w:rFonts w:hint="eastAsia"/>
        </w:rPr>
      </w:pPr>
      <w:r>
        <w:rPr>
          <w:rFonts w:hint="eastAsia"/>
        </w:rPr>
        <w:t>日常生活中，“兄”字被广泛应用于各种场合，无论是正式书面语还是口语交流。“兄”不仅可以单独使用来指代特定的家庭成员，在一些情况下还会与其他词组合形成新的词汇或表达方式，如“兄长”、“贤兄”等，这些词语往往带有尊敬之意，体现了说话人对对方身份的认可与敬重。</w:t>
      </w:r>
    </w:p>
    <w:p w14:paraId="22F6F21F" w14:textId="77777777" w:rsidR="003A5909" w:rsidRDefault="003A5909">
      <w:pPr>
        <w:rPr>
          <w:rFonts w:hint="eastAsia"/>
        </w:rPr>
      </w:pPr>
    </w:p>
    <w:p w14:paraId="5758EFB8" w14:textId="77777777" w:rsidR="003A5909" w:rsidRDefault="003A5909">
      <w:pPr>
        <w:rPr>
          <w:rFonts w:hint="eastAsia"/>
        </w:rPr>
      </w:pPr>
    </w:p>
    <w:p w14:paraId="064A7814" w14:textId="77777777" w:rsidR="003A5909" w:rsidRDefault="003A5909">
      <w:pPr>
        <w:rPr>
          <w:rFonts w:hint="eastAsia"/>
        </w:rPr>
      </w:pPr>
      <w:r>
        <w:rPr>
          <w:rFonts w:hint="eastAsia"/>
        </w:rPr>
        <w:t>现代社会的影响与发展</w:t>
      </w:r>
    </w:p>
    <w:p w14:paraId="0C88C587" w14:textId="77777777" w:rsidR="003A5909" w:rsidRDefault="003A5909">
      <w:pPr>
        <w:rPr>
          <w:rFonts w:hint="eastAsia"/>
        </w:rPr>
      </w:pPr>
      <w:r>
        <w:rPr>
          <w:rFonts w:hint="eastAsia"/>
        </w:rPr>
        <w:t>随着时代的发展和社会结构的变化，虽然传统意义上的大家庭逐渐减少，但“兄”所代表的家庭角色及其背后的文化价值并未消失。相反，在当代社会中，人们更加重视亲情的重要性，并通过各种形式来维护和发展兄弟姐妹间的关系。同时，“兄”字也出现在流行文化中，比如影视作品、文学创作等领域，以不同的方式展现其独特的魅力。</w:t>
      </w:r>
    </w:p>
    <w:p w14:paraId="27E26499" w14:textId="77777777" w:rsidR="003A5909" w:rsidRDefault="003A5909">
      <w:pPr>
        <w:rPr>
          <w:rFonts w:hint="eastAsia"/>
        </w:rPr>
      </w:pPr>
    </w:p>
    <w:p w14:paraId="55C520B8" w14:textId="77777777" w:rsidR="003A5909" w:rsidRDefault="003A5909">
      <w:pPr>
        <w:rPr>
          <w:rFonts w:hint="eastAsia"/>
        </w:rPr>
      </w:pPr>
    </w:p>
    <w:p w14:paraId="38FF6A5A" w14:textId="77777777" w:rsidR="003A5909" w:rsidRDefault="003A5909">
      <w:pPr>
        <w:rPr>
          <w:rFonts w:hint="eastAsia"/>
        </w:rPr>
      </w:pPr>
      <w:r>
        <w:rPr>
          <w:rFonts w:hint="eastAsia"/>
        </w:rPr>
        <w:t>最后的总结</w:t>
      </w:r>
    </w:p>
    <w:p w14:paraId="41C4AE27" w14:textId="77777777" w:rsidR="003A5909" w:rsidRDefault="003A5909">
      <w:pPr>
        <w:rPr>
          <w:rFonts w:hint="eastAsia"/>
        </w:rPr>
      </w:pPr>
      <w:r>
        <w:rPr>
          <w:rFonts w:hint="eastAsia"/>
        </w:rPr>
        <w:lastRenderedPageBreak/>
        <w:t>“兄”字不仅仅是一个简单的称谓符号，它承载着丰富的历史文化内涵，反映了中华民族传统的家庭观念与价值取向。无论是在过去还是现在，“兄”都发挥着不可替代的作用，提醒着我们要珍惜身边的亲人，弘扬尊老爱幼的传统美德。</w:t>
      </w:r>
    </w:p>
    <w:p w14:paraId="6034F143" w14:textId="77777777" w:rsidR="003A5909" w:rsidRDefault="003A5909">
      <w:pPr>
        <w:rPr>
          <w:rFonts w:hint="eastAsia"/>
        </w:rPr>
      </w:pPr>
    </w:p>
    <w:p w14:paraId="46CC029B" w14:textId="77777777" w:rsidR="003A5909" w:rsidRDefault="003A5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742B8" w14:textId="77777777" w:rsidR="003A5909" w:rsidRDefault="003A5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D81D8" w14:textId="1B8CDB56" w:rsidR="00D46D26" w:rsidRDefault="00D46D26"/>
    <w:sectPr w:rsidR="00D4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26"/>
    <w:rsid w:val="003A5909"/>
    <w:rsid w:val="005E26B1"/>
    <w:rsid w:val="00D4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83847-E3E0-4BA7-B877-3B4042BA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