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E35D" w14:textId="77777777" w:rsidR="00FE6543" w:rsidRDefault="00FE6543">
      <w:pPr>
        <w:rPr>
          <w:rFonts w:hint="eastAsia"/>
        </w:rPr>
      </w:pPr>
      <w:r>
        <w:rPr>
          <w:rFonts w:hint="eastAsia"/>
        </w:rPr>
        <w:t>Yuan Tiaogen Quan Mianmao: 探索元条根全面貌的拼音</w:t>
      </w:r>
    </w:p>
    <w:p w14:paraId="4FAB7096" w14:textId="77777777" w:rsidR="00FE6543" w:rsidRDefault="00FE6543">
      <w:pPr>
        <w:rPr>
          <w:rFonts w:hint="eastAsia"/>
        </w:rPr>
      </w:pPr>
      <w:r>
        <w:rPr>
          <w:rFonts w:hint="eastAsia"/>
        </w:rPr>
        <w:t>在汉语的世界里，每个字词都有着独特的发音和意义。"元条根全面貌"（Yuán tiáo gēn quán miàn mào）这个看似陌生的词语组合，实际上是对中国传统文化中一种哲学概念的艺术化表达。为了更好地理解它，我们首先需要解析其各个组成部分。</w:t>
      </w:r>
    </w:p>
    <w:p w14:paraId="64F41F93" w14:textId="77777777" w:rsidR="00FE6543" w:rsidRDefault="00FE6543">
      <w:pPr>
        <w:rPr>
          <w:rFonts w:hint="eastAsia"/>
        </w:rPr>
      </w:pPr>
    </w:p>
    <w:p w14:paraId="46B3CDCB" w14:textId="77777777" w:rsidR="00FE6543" w:rsidRDefault="00FE6543">
      <w:pPr>
        <w:rPr>
          <w:rFonts w:hint="eastAsia"/>
        </w:rPr>
      </w:pPr>
    </w:p>
    <w:p w14:paraId="1CFFB6C0" w14:textId="77777777" w:rsidR="00FE6543" w:rsidRDefault="00FE6543">
      <w:pPr>
        <w:rPr>
          <w:rFonts w:hint="eastAsia"/>
        </w:rPr>
      </w:pPr>
      <w:r>
        <w:rPr>
          <w:rFonts w:hint="eastAsia"/>
        </w:rPr>
        <w:t>元 (Yuán)</w:t>
      </w:r>
    </w:p>
    <w:p w14:paraId="74276F2A" w14:textId="77777777" w:rsidR="00FE6543" w:rsidRDefault="00FE6543">
      <w:pPr>
        <w:rPr>
          <w:rFonts w:hint="eastAsia"/>
        </w:rPr>
      </w:pPr>
      <w:r>
        <w:rPr>
          <w:rFonts w:hint="eastAsia"/>
        </w:rPr>
        <w:t>“元”在汉语中通常指的是开始、根源或基础。它是构成万物的基础元素，是宇宙万物变化的根本。在传统哲学中，“元气”被认为是生命活力的来源，而“元”也常被用来指代事物的起源或者最原始的状态。因此，当提到“元”，我们可以联想到一切的起点，以及那些深藏于表象之下，对世界产生深远影响的力量。</w:t>
      </w:r>
    </w:p>
    <w:p w14:paraId="6DFB3452" w14:textId="77777777" w:rsidR="00FE6543" w:rsidRDefault="00FE6543">
      <w:pPr>
        <w:rPr>
          <w:rFonts w:hint="eastAsia"/>
        </w:rPr>
      </w:pPr>
    </w:p>
    <w:p w14:paraId="4D4BB84D" w14:textId="77777777" w:rsidR="00FE6543" w:rsidRDefault="00FE6543">
      <w:pPr>
        <w:rPr>
          <w:rFonts w:hint="eastAsia"/>
        </w:rPr>
      </w:pPr>
    </w:p>
    <w:p w14:paraId="732A7388" w14:textId="77777777" w:rsidR="00FE6543" w:rsidRDefault="00FE6543">
      <w:pPr>
        <w:rPr>
          <w:rFonts w:hint="eastAsia"/>
        </w:rPr>
      </w:pPr>
      <w:r>
        <w:rPr>
          <w:rFonts w:hint="eastAsia"/>
        </w:rPr>
        <w:t>条 (Tiáo)</w:t>
      </w:r>
    </w:p>
    <w:p w14:paraId="77DD9D55" w14:textId="77777777" w:rsidR="00FE6543" w:rsidRDefault="00FE6543">
      <w:pPr>
        <w:rPr>
          <w:rFonts w:hint="eastAsia"/>
        </w:rPr>
      </w:pPr>
      <w:r>
        <w:rPr>
          <w:rFonts w:hint="eastAsia"/>
        </w:rPr>
        <w:t>“条”有规则、秩序的意思，也可以表示分类或者排列。它象征着自然界和社会生活中无处不在的规律性。从四季更迭到人类社会的行为准则，条理清晰的事物往往更容易理解和遵循。“条”提醒我们，在复杂多变的世界中，保持有序和条理性对于个人成长和社会和谐至关重要。</w:t>
      </w:r>
    </w:p>
    <w:p w14:paraId="2360B9CB" w14:textId="77777777" w:rsidR="00FE6543" w:rsidRDefault="00FE6543">
      <w:pPr>
        <w:rPr>
          <w:rFonts w:hint="eastAsia"/>
        </w:rPr>
      </w:pPr>
    </w:p>
    <w:p w14:paraId="1955640F" w14:textId="77777777" w:rsidR="00FE6543" w:rsidRDefault="00FE6543">
      <w:pPr>
        <w:rPr>
          <w:rFonts w:hint="eastAsia"/>
        </w:rPr>
      </w:pPr>
    </w:p>
    <w:p w14:paraId="3513051F" w14:textId="77777777" w:rsidR="00FE6543" w:rsidRDefault="00FE6543">
      <w:pPr>
        <w:rPr>
          <w:rFonts w:hint="eastAsia"/>
        </w:rPr>
      </w:pPr>
      <w:r>
        <w:rPr>
          <w:rFonts w:hint="eastAsia"/>
        </w:rPr>
        <w:t>根 (Gēn)</w:t>
      </w:r>
    </w:p>
    <w:p w14:paraId="7A115D87" w14:textId="77777777" w:rsidR="00FE6543" w:rsidRDefault="00FE6543">
      <w:pPr>
        <w:rPr>
          <w:rFonts w:hint="eastAsia"/>
        </w:rPr>
      </w:pPr>
      <w:r>
        <w:rPr>
          <w:rFonts w:hint="eastAsia"/>
        </w:rPr>
        <w:t>“根”代表着根基、根本，强调了稳固性和持久性的重要性。植物的根深深扎入土壤，为枝叶提供养分；同样地，在文化传承和个人修养方面，“根”意味着坚守核心价值观念，不断汲取传统智慧来滋养现代生活。一个拥有深厚文化底蕴的人，就像一棵有着坚固根基的大树，无论外界环境如何变化，都能屹立不倒。</w:t>
      </w:r>
    </w:p>
    <w:p w14:paraId="6D81214F" w14:textId="77777777" w:rsidR="00FE6543" w:rsidRDefault="00FE6543">
      <w:pPr>
        <w:rPr>
          <w:rFonts w:hint="eastAsia"/>
        </w:rPr>
      </w:pPr>
    </w:p>
    <w:p w14:paraId="0F888FD0" w14:textId="77777777" w:rsidR="00FE6543" w:rsidRDefault="00FE6543">
      <w:pPr>
        <w:rPr>
          <w:rFonts w:hint="eastAsia"/>
        </w:rPr>
      </w:pPr>
    </w:p>
    <w:p w14:paraId="3184BF93" w14:textId="77777777" w:rsidR="00FE6543" w:rsidRDefault="00FE6543">
      <w:pPr>
        <w:rPr>
          <w:rFonts w:hint="eastAsia"/>
        </w:rPr>
      </w:pPr>
      <w:r>
        <w:rPr>
          <w:rFonts w:hint="eastAsia"/>
        </w:rPr>
        <w:t>全 (Quán)</w:t>
      </w:r>
    </w:p>
    <w:p w14:paraId="04B5CF1C" w14:textId="77777777" w:rsidR="00FE6543" w:rsidRDefault="00FE6543">
      <w:pPr>
        <w:rPr>
          <w:rFonts w:hint="eastAsia"/>
        </w:rPr>
      </w:pPr>
      <w:r>
        <w:rPr>
          <w:rFonts w:hint="eastAsia"/>
        </w:rPr>
        <w:t>“全”表达了完整、全面的概念，倡导一种整体性的视角来看待问题。这不仅是对知识体系的要求，更是对人格发展的期望——追求身心灵的全面发展。在全球化的今天，“全”的理念鼓励我们超越狭隘的地域限制，以更加开放包容的心态接纳多元文化和不同观点，从而实现真正的全球化视野。</w:t>
      </w:r>
    </w:p>
    <w:p w14:paraId="4DE82059" w14:textId="77777777" w:rsidR="00FE6543" w:rsidRDefault="00FE6543">
      <w:pPr>
        <w:rPr>
          <w:rFonts w:hint="eastAsia"/>
        </w:rPr>
      </w:pPr>
    </w:p>
    <w:p w14:paraId="44E233C4" w14:textId="77777777" w:rsidR="00FE6543" w:rsidRDefault="00FE6543">
      <w:pPr>
        <w:rPr>
          <w:rFonts w:hint="eastAsia"/>
        </w:rPr>
      </w:pPr>
    </w:p>
    <w:p w14:paraId="5D5077DE" w14:textId="77777777" w:rsidR="00FE6543" w:rsidRDefault="00FE6543">
      <w:pPr>
        <w:rPr>
          <w:rFonts w:hint="eastAsia"/>
        </w:rPr>
      </w:pPr>
      <w:r>
        <w:rPr>
          <w:rFonts w:hint="eastAsia"/>
        </w:rPr>
        <w:t>面貌 (Miàn mào)</w:t>
      </w:r>
    </w:p>
    <w:p w14:paraId="140C09E0" w14:textId="77777777" w:rsidR="00FE6543" w:rsidRDefault="00FE6543">
      <w:pPr>
        <w:rPr>
          <w:rFonts w:hint="eastAsia"/>
        </w:rPr>
      </w:pPr>
      <w:r>
        <w:rPr>
          <w:rFonts w:hint="eastAsia"/>
        </w:rPr>
        <w:t>“面貌”一词描绘了事物外观上的特点，但更重要的是反映了内在品质与精神风貌。一个人的外在形象固然重要，但真正令人敬仰的是其内心的善良、智慧和勇气。通过培养良好的品德修养，我们不仅能够塑造出积极向上的个人形象，还能够为社会注入正能量，共同构建和谐美好的生活环境。</w:t>
      </w:r>
    </w:p>
    <w:p w14:paraId="33653CC0" w14:textId="77777777" w:rsidR="00FE6543" w:rsidRDefault="00FE6543">
      <w:pPr>
        <w:rPr>
          <w:rFonts w:hint="eastAsia"/>
        </w:rPr>
      </w:pPr>
    </w:p>
    <w:p w14:paraId="038D270E" w14:textId="77777777" w:rsidR="00FE6543" w:rsidRDefault="00FE6543">
      <w:pPr>
        <w:rPr>
          <w:rFonts w:hint="eastAsia"/>
        </w:rPr>
      </w:pPr>
    </w:p>
    <w:p w14:paraId="3C0FADF9" w14:textId="77777777" w:rsidR="00FE6543" w:rsidRDefault="00FE6543">
      <w:pPr>
        <w:rPr>
          <w:rFonts w:hint="eastAsia"/>
        </w:rPr>
      </w:pPr>
      <w:r>
        <w:rPr>
          <w:rFonts w:hint="eastAsia"/>
        </w:rPr>
        <w:t>最后的总结</w:t>
      </w:r>
    </w:p>
    <w:p w14:paraId="48640681" w14:textId="77777777" w:rsidR="00FE6543" w:rsidRDefault="00FE6543">
      <w:pPr>
        <w:rPr>
          <w:rFonts w:hint="eastAsia"/>
        </w:rPr>
      </w:pPr>
      <w:r>
        <w:rPr>
          <w:rFonts w:hint="eastAsia"/>
        </w:rPr>
        <w:t>“元条根全面貌”的拼音不仅仅是简单的汉字组合，它蕴含着深刻的哲理思考。从探索事物的本质到维护社会秩序；从扎根传统文化到追求全面发展；再到展现内外兼修的美好形象，每一个字都承载着古人对于理想生活的向往与追求。希望读者朋友们能够在日常生活中践行这些美好的价值观，让自己的人生变得更加丰富多彩。</w:t>
      </w:r>
    </w:p>
    <w:p w14:paraId="63D18C03" w14:textId="77777777" w:rsidR="00FE6543" w:rsidRDefault="00FE6543">
      <w:pPr>
        <w:rPr>
          <w:rFonts w:hint="eastAsia"/>
        </w:rPr>
      </w:pPr>
    </w:p>
    <w:p w14:paraId="726EEA44" w14:textId="77777777" w:rsidR="00FE6543" w:rsidRDefault="00FE6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83D24" w14:textId="78F537E9" w:rsidR="0050551F" w:rsidRDefault="0050551F"/>
    <w:sectPr w:rsidR="00505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1F"/>
    <w:rsid w:val="0050551F"/>
    <w:rsid w:val="005E26B1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6DA20-2432-4B7C-8B10-5268BD34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