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D9C64" w14:textId="77777777" w:rsidR="00307D93" w:rsidRDefault="00307D93">
      <w:pPr>
        <w:rPr>
          <w:rFonts w:hint="eastAsia"/>
        </w:rPr>
      </w:pPr>
    </w:p>
    <w:p w14:paraId="58C620FC" w14:textId="77777777" w:rsidR="00307D93" w:rsidRDefault="00307D93">
      <w:pPr>
        <w:rPr>
          <w:rFonts w:hint="eastAsia"/>
        </w:rPr>
      </w:pPr>
      <w:r>
        <w:rPr>
          <w:rFonts w:hint="eastAsia"/>
        </w:rPr>
        <w:t>元怎么打的拼音</w:t>
      </w:r>
    </w:p>
    <w:p w14:paraId="5CA4E67A" w14:textId="77777777" w:rsidR="00307D93" w:rsidRDefault="00307D93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在学习汉语的过程中，掌握汉字的正确拼音是至关重要的一步。其中，“元”字作为常见的一个汉字，在日常交流中使用频率较高。了解“元”的拼音不仅能帮助我们准确发音，还能加深对这个字的理解和记忆。</w:t>
      </w:r>
    </w:p>
    <w:p w14:paraId="2986E8A3" w14:textId="77777777" w:rsidR="00307D93" w:rsidRDefault="00307D93">
      <w:pPr>
        <w:rPr>
          <w:rFonts w:hint="eastAsia"/>
        </w:rPr>
      </w:pPr>
    </w:p>
    <w:p w14:paraId="4AA8B128" w14:textId="77777777" w:rsidR="00307D93" w:rsidRDefault="00307D93">
      <w:pPr>
        <w:rPr>
          <w:rFonts w:hint="eastAsia"/>
        </w:rPr>
      </w:pPr>
    </w:p>
    <w:p w14:paraId="75B8F875" w14:textId="77777777" w:rsidR="00307D93" w:rsidRDefault="00307D93">
      <w:pPr>
        <w:rPr>
          <w:rFonts w:hint="eastAsia"/>
        </w:rPr>
      </w:pPr>
      <w:r>
        <w:rPr>
          <w:rFonts w:hint="eastAsia"/>
        </w:rPr>
        <w:t>拼音基础介绍</w:t>
      </w:r>
    </w:p>
    <w:p w14:paraId="7F527912" w14:textId="77777777" w:rsidR="00307D93" w:rsidRDefault="00307D93">
      <w:pPr>
        <w:rPr>
          <w:rFonts w:hint="eastAsia"/>
        </w:rPr>
      </w:pPr>
      <w:r>
        <w:rPr>
          <w:rFonts w:hint="eastAsia"/>
        </w:rPr>
        <w:t>我们需要明确一点，汉字的拼音由声母、韵母以及声调三部分组成。“元”的拼音为“yuán”，其中“y”是声母，“uán”是韵母，且该字属于第二声。在汉语拼音系统中，声调对于区分不同意义的字词起着关键作用。因此，学习者不仅要记住“元”的拼音字母组合，还要注意其声调。</w:t>
      </w:r>
    </w:p>
    <w:p w14:paraId="669B52FA" w14:textId="77777777" w:rsidR="00307D93" w:rsidRDefault="00307D93">
      <w:pPr>
        <w:rPr>
          <w:rFonts w:hint="eastAsia"/>
        </w:rPr>
      </w:pPr>
    </w:p>
    <w:p w14:paraId="62008691" w14:textId="77777777" w:rsidR="00307D93" w:rsidRDefault="00307D93">
      <w:pPr>
        <w:rPr>
          <w:rFonts w:hint="eastAsia"/>
        </w:rPr>
      </w:pPr>
    </w:p>
    <w:p w14:paraId="4260F6EF" w14:textId="77777777" w:rsidR="00307D93" w:rsidRDefault="00307D93">
      <w:pPr>
        <w:rPr>
          <w:rFonts w:hint="eastAsia"/>
        </w:rPr>
      </w:pPr>
      <w:r>
        <w:rPr>
          <w:rFonts w:hint="eastAsia"/>
        </w:rPr>
        <w:t>如何输入“元”的拼音</w:t>
      </w:r>
    </w:p>
    <w:p w14:paraId="742823E8" w14:textId="77777777" w:rsidR="00307D93" w:rsidRDefault="00307D93">
      <w:pPr>
        <w:rPr>
          <w:rFonts w:hint="eastAsia"/>
        </w:rPr>
      </w:pPr>
      <w:r>
        <w:rPr>
          <w:rFonts w:hint="eastAsia"/>
        </w:rPr>
        <w:t>当需要通过电子设备输入“元”字时，无论是电脑还是手机，都可通过输入法来完成。通常情况下，直接键入“yuan2”（根据不同的输入法，有时也可以只输入“yuan”），然后从候选词列表中选择“元”。值得注意的是，有些智能输入法甚至可以根据上下文自动推荐最合适的汉字，大大提高了输入效率。</w:t>
      </w:r>
    </w:p>
    <w:p w14:paraId="057BCF55" w14:textId="77777777" w:rsidR="00307D93" w:rsidRDefault="00307D93">
      <w:pPr>
        <w:rPr>
          <w:rFonts w:hint="eastAsia"/>
        </w:rPr>
      </w:pPr>
    </w:p>
    <w:p w14:paraId="5FD8990D" w14:textId="77777777" w:rsidR="00307D93" w:rsidRDefault="00307D93">
      <w:pPr>
        <w:rPr>
          <w:rFonts w:hint="eastAsia"/>
        </w:rPr>
      </w:pPr>
    </w:p>
    <w:p w14:paraId="73201F5C" w14:textId="77777777" w:rsidR="00307D93" w:rsidRDefault="00307D93">
      <w:pPr>
        <w:rPr>
          <w:rFonts w:hint="eastAsia"/>
        </w:rPr>
      </w:pPr>
      <w:r>
        <w:rPr>
          <w:rFonts w:hint="eastAsia"/>
        </w:rPr>
        <w:t>关于“元”的更多知识</w:t>
      </w:r>
    </w:p>
    <w:p w14:paraId="09335377" w14:textId="77777777" w:rsidR="00307D93" w:rsidRDefault="00307D93">
      <w:pPr>
        <w:rPr>
          <w:rFonts w:hint="eastAsia"/>
        </w:rPr>
      </w:pPr>
      <w:r>
        <w:rPr>
          <w:rFonts w:hint="eastAsia"/>
        </w:rPr>
        <w:t>除了基本的拼音外，“元”字还有丰富的文化内涵和多种用法。例如，在货币单位中，“元”是人民币的基本单位；在历史时期方面，“元朝”是中国历史上第一个由少数民族建立的大一统王朝；在姓氏上，“元”也是少数几个单字姓之一。这些背景知识有助于我们在更广泛的语境下理解和运用“元”字。</w:t>
      </w:r>
    </w:p>
    <w:p w14:paraId="0AD6E3D7" w14:textId="77777777" w:rsidR="00307D93" w:rsidRDefault="00307D93">
      <w:pPr>
        <w:rPr>
          <w:rFonts w:hint="eastAsia"/>
        </w:rPr>
      </w:pPr>
    </w:p>
    <w:p w14:paraId="2A2D053C" w14:textId="77777777" w:rsidR="00307D93" w:rsidRDefault="00307D93">
      <w:pPr>
        <w:rPr>
          <w:rFonts w:hint="eastAsia"/>
        </w:rPr>
      </w:pPr>
    </w:p>
    <w:p w14:paraId="422867FF" w14:textId="77777777" w:rsidR="00307D93" w:rsidRDefault="00307D93">
      <w:pPr>
        <w:rPr>
          <w:rFonts w:hint="eastAsia"/>
        </w:rPr>
      </w:pPr>
      <w:r>
        <w:rPr>
          <w:rFonts w:hint="eastAsia"/>
        </w:rPr>
        <w:t>练习与应用</w:t>
      </w:r>
    </w:p>
    <w:p w14:paraId="2CDEAAE1" w14:textId="77777777" w:rsidR="00307D93" w:rsidRDefault="00307D93">
      <w:pPr>
        <w:rPr>
          <w:rFonts w:hint="eastAsia"/>
        </w:rPr>
      </w:pPr>
      <w:r>
        <w:rPr>
          <w:rFonts w:hint="eastAsia"/>
        </w:rPr>
        <w:t>为了更好地掌握“元”的拼音及用法，建议多做相关练习。可以通过阅读含有“元”字的文章或故事，尝试自己写出或说出这些词语，以此增强记忆。同时，利用现代技术如语音识别软件进行自我检测也是一种有效的方法。这样不仅可以提高拼音水平，还能增加对汉字的兴趣。</w:t>
      </w:r>
    </w:p>
    <w:p w14:paraId="53ECDFDB" w14:textId="77777777" w:rsidR="00307D93" w:rsidRDefault="00307D93">
      <w:pPr>
        <w:rPr>
          <w:rFonts w:hint="eastAsia"/>
        </w:rPr>
      </w:pPr>
    </w:p>
    <w:p w14:paraId="6CA72334" w14:textId="77777777" w:rsidR="00307D93" w:rsidRDefault="00307D93">
      <w:pPr>
        <w:rPr>
          <w:rFonts w:hint="eastAsia"/>
        </w:rPr>
      </w:pPr>
    </w:p>
    <w:p w14:paraId="54149B0A" w14:textId="77777777" w:rsidR="00307D93" w:rsidRDefault="00307D93">
      <w:pPr>
        <w:rPr>
          <w:rFonts w:hint="eastAsia"/>
        </w:rPr>
      </w:pPr>
      <w:r>
        <w:rPr>
          <w:rFonts w:hint="eastAsia"/>
        </w:rPr>
        <w:t>最后的总结</w:t>
      </w:r>
    </w:p>
    <w:p w14:paraId="7D9D76C6" w14:textId="77777777" w:rsidR="00307D93" w:rsidRDefault="00307D93">
      <w:pPr>
        <w:rPr>
          <w:rFonts w:hint="eastAsia"/>
        </w:rPr>
      </w:pPr>
      <w:r>
        <w:rPr>
          <w:rFonts w:hint="eastAsia"/>
        </w:rPr>
        <w:t>了解并掌握“元”字的拼音及其背后的文化信息，对于提升汉语能力具有重要意义。无论是在日常对话、写作还是更专业的学习领域，正确使用“元”的拼音都是不可或缺的一部分。希望本文能为大家提供一些有益的帮助，激发大家对中国语言文化的探索热情。</w:t>
      </w:r>
    </w:p>
    <w:p w14:paraId="3B107E22" w14:textId="77777777" w:rsidR="00307D93" w:rsidRDefault="00307D93">
      <w:pPr>
        <w:rPr>
          <w:rFonts w:hint="eastAsia"/>
        </w:rPr>
      </w:pPr>
    </w:p>
    <w:p w14:paraId="2702BE0E" w14:textId="77777777" w:rsidR="00307D93" w:rsidRDefault="00307D93">
      <w:pPr>
        <w:rPr>
          <w:rFonts w:hint="eastAsia"/>
        </w:rPr>
      </w:pPr>
    </w:p>
    <w:p w14:paraId="0F67F6C1" w14:textId="77777777" w:rsidR="00307D93" w:rsidRDefault="00307D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A97DE" w14:textId="2F41EE83" w:rsidR="006F574A" w:rsidRDefault="006F574A"/>
    <w:sectPr w:rsidR="006F5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74A"/>
    <w:rsid w:val="00307D93"/>
    <w:rsid w:val="005E26B1"/>
    <w:rsid w:val="006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BF2A7-2ED7-42FA-B137-C77400BF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7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7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7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7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7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7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7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7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7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7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7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7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7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7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7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7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7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7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7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7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7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7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7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7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7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