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F010E5" w14:textId="77777777" w:rsidR="00240B72" w:rsidRDefault="00240B72">
      <w:pPr>
        <w:rPr>
          <w:rFonts w:hint="eastAsia"/>
        </w:rPr>
      </w:pPr>
      <w:r>
        <w:rPr>
          <w:rFonts w:hint="eastAsia"/>
        </w:rPr>
        <w:t>允诺的意思和拼音</w:t>
      </w:r>
    </w:p>
    <w:p w14:paraId="54F88FF5" w14:textId="77777777" w:rsidR="00240B72" w:rsidRDefault="00240B72">
      <w:pPr>
        <w:rPr>
          <w:rFonts w:hint="eastAsia"/>
        </w:rPr>
      </w:pPr>
      <w:r>
        <w:rPr>
          <w:rFonts w:hint="eastAsia"/>
        </w:rPr>
        <w:t>在汉语的丰富词汇中，“允诺”是一个承载着承诺与责任的词语，其拼音为“yǔn nuò”。它不仅仅是一种言语上的同意或答应，更是在社会交往中建立信任关系的重要基石。当一个人允诺某事时，意味着他或她已经对另一方作出了一个正式的、具有约束力的保证，这个保证包含了执行特定行为或者提供某种资源的意愿。</w:t>
      </w:r>
    </w:p>
    <w:p w14:paraId="4449449C" w14:textId="77777777" w:rsidR="00240B72" w:rsidRDefault="00240B72">
      <w:pPr>
        <w:rPr>
          <w:rFonts w:hint="eastAsia"/>
        </w:rPr>
      </w:pPr>
    </w:p>
    <w:p w14:paraId="4A6334F5" w14:textId="77777777" w:rsidR="00240B72" w:rsidRDefault="00240B72">
      <w:pPr>
        <w:rPr>
          <w:rFonts w:hint="eastAsia"/>
        </w:rPr>
      </w:pPr>
      <w:r>
        <w:rPr>
          <w:rFonts w:hint="eastAsia"/>
        </w:rPr>
        <w:t xml:space="preserve"> </w:t>
      </w:r>
    </w:p>
    <w:p w14:paraId="498B6BFE" w14:textId="77777777" w:rsidR="00240B72" w:rsidRDefault="00240B72">
      <w:pPr>
        <w:rPr>
          <w:rFonts w:hint="eastAsia"/>
        </w:rPr>
      </w:pPr>
      <w:r>
        <w:rPr>
          <w:rFonts w:hint="eastAsia"/>
        </w:rPr>
        <w:t>允诺的文化意义</w:t>
      </w:r>
    </w:p>
    <w:p w14:paraId="3DAE9B4A" w14:textId="77777777" w:rsidR="00240B72" w:rsidRDefault="00240B72">
      <w:pPr>
        <w:rPr>
          <w:rFonts w:hint="eastAsia"/>
        </w:rPr>
      </w:pPr>
      <w:r>
        <w:rPr>
          <w:rFonts w:hint="eastAsia"/>
        </w:rPr>
        <w:t>在中国文化里，允诺有着深厚的传统背景。从古代开始，信守承诺就被视为君子之德，是个人道德修养的重要体现。《论语》中有言：“先行其言而后从之”，即强调了行动先于言语的重要性，而允诺正是这种理念的具体表现形式之一。历史上，无数仁人志士以诚信立身，他们的一言一行都彰显出对于自己所作允诺的高度重视，甚至有时为了履行诺言不惜牺牲自己的利益。因此，在中国传统文化中，违背允诺往往被视为不道德的行为，会受到社会舆论的谴责。</w:t>
      </w:r>
    </w:p>
    <w:p w14:paraId="7ADC3B11" w14:textId="77777777" w:rsidR="00240B72" w:rsidRDefault="00240B72">
      <w:pPr>
        <w:rPr>
          <w:rFonts w:hint="eastAsia"/>
        </w:rPr>
      </w:pPr>
    </w:p>
    <w:p w14:paraId="51B20D9B" w14:textId="77777777" w:rsidR="00240B72" w:rsidRDefault="00240B72">
      <w:pPr>
        <w:rPr>
          <w:rFonts w:hint="eastAsia"/>
        </w:rPr>
      </w:pPr>
      <w:r>
        <w:rPr>
          <w:rFonts w:hint="eastAsia"/>
        </w:rPr>
        <w:t xml:space="preserve"> </w:t>
      </w:r>
    </w:p>
    <w:p w14:paraId="1E937095" w14:textId="77777777" w:rsidR="00240B72" w:rsidRDefault="00240B72">
      <w:pPr>
        <w:rPr>
          <w:rFonts w:hint="eastAsia"/>
        </w:rPr>
      </w:pPr>
      <w:r>
        <w:rPr>
          <w:rFonts w:hint="eastAsia"/>
        </w:rPr>
        <w:t>允诺在现代社会中的作用</w:t>
      </w:r>
    </w:p>
    <w:p w14:paraId="0FD37AAC" w14:textId="77777777" w:rsidR="00240B72" w:rsidRDefault="00240B72">
      <w:pPr>
        <w:rPr>
          <w:rFonts w:hint="eastAsia"/>
        </w:rPr>
      </w:pPr>
      <w:r>
        <w:rPr>
          <w:rFonts w:hint="eastAsia"/>
        </w:rPr>
        <w:t>进入现代社会，尽管生活环境和社会结构发生了巨大变化，但允诺的重要性并未减弱。无论是商业合同、法律协议还是日常生活中的口头约定，允诺依然是维系人际关系和社会秩序的关键因素。在商业领域，企业之间的合作往往基于双方的信任和相互间的允诺；而在人际交往中，朋友间的一个简单的允诺也能加深彼此的感情。政府对民众作出的政策允诺，更是直接影响到公众对政府的信任度和支持率。因此，保持允诺的严肃性和可靠性，对于构建和谐稳定的社会环境至关重要。</w:t>
      </w:r>
    </w:p>
    <w:p w14:paraId="4388FF2B" w14:textId="77777777" w:rsidR="00240B72" w:rsidRDefault="00240B72">
      <w:pPr>
        <w:rPr>
          <w:rFonts w:hint="eastAsia"/>
        </w:rPr>
      </w:pPr>
    </w:p>
    <w:p w14:paraId="37FC6EB9" w14:textId="77777777" w:rsidR="00240B72" w:rsidRDefault="00240B72">
      <w:pPr>
        <w:rPr>
          <w:rFonts w:hint="eastAsia"/>
        </w:rPr>
      </w:pPr>
      <w:r>
        <w:rPr>
          <w:rFonts w:hint="eastAsia"/>
        </w:rPr>
        <w:t xml:space="preserve"> </w:t>
      </w:r>
    </w:p>
    <w:p w14:paraId="63795DDB" w14:textId="77777777" w:rsidR="00240B72" w:rsidRDefault="00240B72">
      <w:pPr>
        <w:rPr>
          <w:rFonts w:hint="eastAsia"/>
        </w:rPr>
      </w:pPr>
      <w:r>
        <w:rPr>
          <w:rFonts w:hint="eastAsia"/>
        </w:rPr>
        <w:t>如何正确地作出允诺</w:t>
      </w:r>
    </w:p>
    <w:p w14:paraId="29B9AC42" w14:textId="77777777" w:rsidR="00240B72" w:rsidRDefault="00240B72">
      <w:pPr>
        <w:rPr>
          <w:rFonts w:hint="eastAsia"/>
        </w:rPr>
      </w:pPr>
      <w:r>
        <w:rPr>
          <w:rFonts w:hint="eastAsia"/>
        </w:rPr>
        <w:t>既然允诺如此重要，那么我们应该怎样才能做到正确地作出允诺呢？要确保自己有能力完成所允诺之事。不要轻易许下无法实现的愿望，因为这不仅会损害自己的信誉，也可能给对方带来不必要的困扰。在作出允诺之前，应该充分考虑各种可能的情况，评估风险，并预留一定的弹性空间，以便应对突发状况。一旦作出了允诺，就应该全力以赴去兑现它，即使遇到困难也不轻易放弃。只有这样，我们才能真正赢得他人的尊重和信任。</w:t>
      </w:r>
    </w:p>
    <w:p w14:paraId="78643098" w14:textId="77777777" w:rsidR="00240B72" w:rsidRDefault="00240B72">
      <w:pPr>
        <w:rPr>
          <w:rFonts w:hint="eastAsia"/>
        </w:rPr>
      </w:pPr>
    </w:p>
    <w:p w14:paraId="11E2FCE3" w14:textId="77777777" w:rsidR="00240B72" w:rsidRDefault="00240B72">
      <w:pPr>
        <w:rPr>
          <w:rFonts w:hint="eastAsia"/>
        </w:rPr>
      </w:pPr>
      <w:r>
        <w:rPr>
          <w:rFonts w:hint="eastAsia"/>
        </w:rPr>
        <w:t xml:space="preserve"> </w:t>
      </w:r>
    </w:p>
    <w:p w14:paraId="0FC7CD02" w14:textId="77777777" w:rsidR="00240B72" w:rsidRDefault="00240B72">
      <w:pPr>
        <w:rPr>
          <w:rFonts w:hint="eastAsia"/>
        </w:rPr>
      </w:pPr>
      <w:r>
        <w:rPr>
          <w:rFonts w:hint="eastAsia"/>
        </w:rPr>
        <w:t>最后的总结</w:t>
      </w:r>
    </w:p>
    <w:p w14:paraId="3642EED9" w14:textId="77777777" w:rsidR="00240B72" w:rsidRDefault="00240B72">
      <w:pPr>
        <w:rPr>
          <w:rFonts w:hint="eastAsia"/>
        </w:rPr>
      </w:pPr>
      <w:r>
        <w:rPr>
          <w:rFonts w:hint="eastAsia"/>
        </w:rPr>
        <w:t>“允诺”不仅仅是两个汉字的组合，它背后蕴含的是中华民族千百年来传承下来的诚信价值观。在这个瞬息万变的时代里，虽然人们的生活节奏加快了，但诚信的价值却从未改变。每一个人都应当珍惜每一次允诺的机会，用实际行动去践行这份庄重的承诺，共同营造一个更加美好的社会。通过理解和尊重“允诺”的深刻含义，我们可以更好地处理人际关系，促进社会的和谐与发展。</w:t>
      </w:r>
    </w:p>
    <w:p w14:paraId="4B51ADBF" w14:textId="77777777" w:rsidR="00240B72" w:rsidRDefault="00240B72">
      <w:pPr>
        <w:rPr>
          <w:rFonts w:hint="eastAsia"/>
        </w:rPr>
      </w:pPr>
    </w:p>
    <w:p w14:paraId="21A62763" w14:textId="77777777" w:rsidR="00240B72" w:rsidRDefault="00240B7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874315" w14:textId="178342CB" w:rsidR="008A27AD" w:rsidRDefault="008A27AD"/>
    <w:sectPr w:rsidR="008A27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7AD"/>
    <w:rsid w:val="00240B72"/>
    <w:rsid w:val="005E26B1"/>
    <w:rsid w:val="008A2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912A78-1102-4837-B15E-526038409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27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27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27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27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27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27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27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27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27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27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27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27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27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27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27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27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27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27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27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27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27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27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27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27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27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27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27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27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27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868</Characters>
  <Application>Microsoft Office Word</Application>
  <DocSecurity>0</DocSecurity>
  <Lines>7</Lines>
  <Paragraphs>2</Paragraphs>
  <ScaleCrop>false</ScaleCrop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2025-04-16T08:48:00Z</dcterms:created>
  <dcterms:modified xsi:type="dcterms:W3CDTF">2025-04-16T08:48:00Z</dcterms:modified>
</cp:coreProperties>
</file>