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EAED" w14:textId="77777777" w:rsidR="006B3C5A" w:rsidRDefault="006B3C5A">
      <w:pPr>
        <w:rPr>
          <w:rFonts w:hint="eastAsia"/>
        </w:rPr>
      </w:pPr>
      <w:r>
        <w:rPr>
          <w:rFonts w:hint="eastAsia"/>
        </w:rPr>
        <w:t>允的拼音部首：一个汉字构成的关键</w:t>
      </w:r>
    </w:p>
    <w:p w14:paraId="77478618" w14:textId="77777777" w:rsidR="006B3C5A" w:rsidRDefault="006B3C5A">
      <w:pPr>
        <w:rPr>
          <w:rFonts w:hint="eastAsia"/>
        </w:rPr>
      </w:pPr>
      <w:r>
        <w:rPr>
          <w:rFonts w:hint="eastAsia"/>
        </w:rPr>
        <w:t>汉字是中华文化的瑰宝，每个字都承载着历史、文化以及语言的独特信息。在汉字的构成中，“允”是一个非常有趣的字。它的拼音为“yǔn”，部首为“儿”。这个看似简单的结构，却蕴含了丰富的含义和变化。</w:t>
      </w:r>
    </w:p>
    <w:p w14:paraId="56CC32D2" w14:textId="77777777" w:rsidR="006B3C5A" w:rsidRDefault="006B3C5A">
      <w:pPr>
        <w:rPr>
          <w:rFonts w:hint="eastAsia"/>
        </w:rPr>
      </w:pPr>
    </w:p>
    <w:p w14:paraId="4615D2D2" w14:textId="77777777" w:rsidR="006B3C5A" w:rsidRDefault="006B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72D55" w14:textId="77777777" w:rsidR="006B3C5A" w:rsidRDefault="006B3C5A">
      <w:pPr>
        <w:rPr>
          <w:rFonts w:hint="eastAsia"/>
        </w:rPr>
      </w:pPr>
      <w:r>
        <w:rPr>
          <w:rFonts w:hint="eastAsia"/>
        </w:rPr>
        <w:t>汉字部首的重要性</w:t>
      </w:r>
    </w:p>
    <w:p w14:paraId="2CE93148" w14:textId="77777777" w:rsidR="006B3C5A" w:rsidRDefault="006B3C5A">
      <w:pPr>
        <w:rPr>
          <w:rFonts w:hint="eastAsia"/>
        </w:rPr>
      </w:pPr>
      <w:r>
        <w:rPr>
          <w:rFonts w:hint="eastAsia"/>
        </w:rPr>
        <w:t>在汉语中，部首是汉字的一个重要组成部分，它不仅帮助人们理解字义，还对识字和书写有着指导作用。对于“允”字而言，其部首“儿”虽然不是最常见或最复杂的部首之一，但它却体现了古人造字时的智慧与思考。从字形上看，“儿”部似乎描绘了一个简化的儿童形象，这可能象征着成长、纯真和潜力等概念。</w:t>
      </w:r>
    </w:p>
    <w:p w14:paraId="70149A3F" w14:textId="77777777" w:rsidR="006B3C5A" w:rsidRDefault="006B3C5A">
      <w:pPr>
        <w:rPr>
          <w:rFonts w:hint="eastAsia"/>
        </w:rPr>
      </w:pPr>
    </w:p>
    <w:p w14:paraId="608EF5B0" w14:textId="77777777" w:rsidR="006B3C5A" w:rsidRDefault="006B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BD43" w14:textId="77777777" w:rsidR="006B3C5A" w:rsidRDefault="006B3C5A">
      <w:pPr>
        <w:rPr>
          <w:rFonts w:hint="eastAsia"/>
        </w:rPr>
      </w:pPr>
      <w:r>
        <w:rPr>
          <w:rFonts w:hint="eastAsia"/>
        </w:rPr>
        <w:t>允字的历史演变</w:t>
      </w:r>
    </w:p>
    <w:p w14:paraId="6552B037" w14:textId="77777777" w:rsidR="006B3C5A" w:rsidRDefault="006B3C5A">
      <w:pPr>
        <w:rPr>
          <w:rFonts w:hint="eastAsia"/>
        </w:rPr>
      </w:pPr>
      <w:r>
        <w:rPr>
          <w:rFonts w:hint="eastAsia"/>
        </w:rPr>
        <w:t>追溯到古代，“允”最初的形象并不像今天的简化字体。随着时间的发展，经过篆书、隶书直至楷书的不同阶段，它的形态逐渐变得简洁明了。古籍中，“允”常用来表示答应、许可的意思，比如《论语》中有“允执厥中”的说法，意味着要遵循中庸之道，既不偏激也不保守。</w:t>
      </w:r>
    </w:p>
    <w:p w14:paraId="7DAE6E5D" w14:textId="77777777" w:rsidR="006B3C5A" w:rsidRDefault="006B3C5A">
      <w:pPr>
        <w:rPr>
          <w:rFonts w:hint="eastAsia"/>
        </w:rPr>
      </w:pPr>
    </w:p>
    <w:p w14:paraId="77CE6D0A" w14:textId="77777777" w:rsidR="006B3C5A" w:rsidRDefault="006B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FBECC" w14:textId="77777777" w:rsidR="006B3C5A" w:rsidRDefault="006B3C5A">
      <w:pPr>
        <w:rPr>
          <w:rFonts w:hint="eastAsia"/>
        </w:rPr>
      </w:pPr>
      <w:r>
        <w:rPr>
          <w:rFonts w:hint="eastAsia"/>
        </w:rPr>
        <w:t>允字的文化意义</w:t>
      </w:r>
    </w:p>
    <w:p w14:paraId="7B644796" w14:textId="77777777" w:rsidR="006B3C5A" w:rsidRDefault="006B3C5A">
      <w:pPr>
        <w:rPr>
          <w:rFonts w:hint="eastAsia"/>
        </w:rPr>
      </w:pPr>
      <w:r>
        <w:rPr>
          <w:rFonts w:hint="eastAsia"/>
        </w:rPr>
        <w:t>在中国传统文化里，“允”字不仅仅是一个表达同意或承诺的词汇，它还涉及到诚信、信守诺言的价值观。当一个人说“我允诺你”的时候，就意味着他将承担起相应的责任，并且尽力去实现自己的承诺。这种精神贯穿于个人交往和社会治理之中，成为维系社会秩序和谐稳定的重要因素。</w:t>
      </w:r>
    </w:p>
    <w:p w14:paraId="1DA1172C" w14:textId="77777777" w:rsidR="006B3C5A" w:rsidRDefault="006B3C5A">
      <w:pPr>
        <w:rPr>
          <w:rFonts w:hint="eastAsia"/>
        </w:rPr>
      </w:pPr>
    </w:p>
    <w:p w14:paraId="2C4245CE" w14:textId="77777777" w:rsidR="006B3C5A" w:rsidRDefault="006B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F5BC7" w14:textId="77777777" w:rsidR="006B3C5A" w:rsidRDefault="006B3C5A">
      <w:pPr>
        <w:rPr>
          <w:rFonts w:hint="eastAsia"/>
        </w:rPr>
      </w:pPr>
      <w:r>
        <w:rPr>
          <w:rFonts w:hint="eastAsia"/>
        </w:rPr>
        <w:t>现代汉语中的允字</w:t>
      </w:r>
    </w:p>
    <w:p w14:paraId="2A170BC7" w14:textId="77777777" w:rsidR="006B3C5A" w:rsidRDefault="006B3C5A">
      <w:pPr>
        <w:rPr>
          <w:rFonts w:hint="eastAsia"/>
        </w:rPr>
      </w:pPr>
      <w:r>
        <w:rPr>
          <w:rFonts w:hint="eastAsia"/>
        </w:rPr>
        <w:t>进入现代社会后，“允”字的应用范围有所缩小，但在正式文件、法律条款以及一些固定搭配中仍然保留着它的身影。例如，在合同签订时常常会见到“经双方协商一致，甲方允乙方…”这样的表述；又或者是在描述传统礼仪时提到“长者允晚辈”的情景。尽管日常口语交流中直接使用“允”的频率不高，但通过学习和了解这个字及其背后的文化内涵，我们可以更深刻地体会到汉语的魅力所在。</w:t>
      </w:r>
    </w:p>
    <w:p w14:paraId="10D005DE" w14:textId="77777777" w:rsidR="006B3C5A" w:rsidRDefault="006B3C5A">
      <w:pPr>
        <w:rPr>
          <w:rFonts w:hint="eastAsia"/>
        </w:rPr>
      </w:pPr>
    </w:p>
    <w:p w14:paraId="4F46460C" w14:textId="77777777" w:rsidR="006B3C5A" w:rsidRDefault="006B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1358" w14:textId="77777777" w:rsidR="006B3C5A" w:rsidRDefault="006B3C5A">
      <w:pPr>
        <w:rPr>
          <w:rFonts w:hint="eastAsia"/>
        </w:rPr>
      </w:pPr>
      <w:r>
        <w:rPr>
          <w:rFonts w:hint="eastAsia"/>
        </w:rPr>
        <w:t>最后的总结</w:t>
      </w:r>
    </w:p>
    <w:p w14:paraId="36D1A7A2" w14:textId="77777777" w:rsidR="006B3C5A" w:rsidRDefault="006B3C5A">
      <w:pPr>
        <w:rPr>
          <w:rFonts w:hint="eastAsia"/>
        </w:rPr>
      </w:pPr>
      <w:r>
        <w:rPr>
          <w:rFonts w:hint="eastAsia"/>
        </w:rPr>
        <w:t>“允”的拼音部首“儿”虽小，但却连接着汉字构造的宏大体系，反映了中华民族悠久的历史文化和哲学思想。每一个汉字都是先人留给我们的宝贵财富，值得我们细细品味和传承下去。</w:t>
      </w:r>
    </w:p>
    <w:p w14:paraId="660BD9D1" w14:textId="77777777" w:rsidR="006B3C5A" w:rsidRDefault="006B3C5A">
      <w:pPr>
        <w:rPr>
          <w:rFonts w:hint="eastAsia"/>
        </w:rPr>
      </w:pPr>
    </w:p>
    <w:p w14:paraId="501F9998" w14:textId="77777777" w:rsidR="006B3C5A" w:rsidRDefault="006B3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24349" w14:textId="6FB00E40" w:rsidR="00145CEC" w:rsidRDefault="00145CEC"/>
    <w:sectPr w:rsidR="0014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EC"/>
    <w:rsid w:val="00145CEC"/>
    <w:rsid w:val="005E26B1"/>
    <w:rsid w:val="006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C210F-1FF9-4C4C-B8A5-38F0FF93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