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C93B" w14:textId="77777777" w:rsidR="00970037" w:rsidRDefault="00970037">
      <w:pPr>
        <w:rPr>
          <w:rFonts w:hint="eastAsia"/>
        </w:rPr>
      </w:pPr>
    </w:p>
    <w:p w14:paraId="4E7A5955" w14:textId="77777777" w:rsidR="00970037" w:rsidRDefault="00970037">
      <w:pPr>
        <w:rPr>
          <w:rFonts w:hint="eastAsia"/>
        </w:rPr>
      </w:pPr>
      <w:r>
        <w:rPr>
          <w:rFonts w:hint="eastAsia"/>
        </w:rPr>
        <w:t>兀的拼音怎么拼写</w:t>
      </w:r>
    </w:p>
    <w:p w14:paraId="16EA55A0" w14:textId="77777777" w:rsidR="00970037" w:rsidRDefault="00970037">
      <w:pPr>
        <w:rPr>
          <w:rFonts w:hint="eastAsia"/>
        </w:rPr>
      </w:pPr>
      <w:r>
        <w:rPr>
          <w:rFonts w:hint="eastAsia"/>
        </w:rPr>
        <w:t>兀，这个字在汉语中并不常见，但它却有着独特的意义和发音。兀字的拼音是“wù”，其中声调为去声，属于第四声。这一音节由辅音“w”与元音“u”组成，通过特定的声调变化来表达其在不同词语中的确切含义。学习汉字及其拼音对于掌握汉语来说至关重要，因为这有助于提高听说读写的全面能力。</w:t>
      </w:r>
    </w:p>
    <w:p w14:paraId="530AB9CE" w14:textId="77777777" w:rsidR="00970037" w:rsidRDefault="00970037">
      <w:pPr>
        <w:rPr>
          <w:rFonts w:hint="eastAsia"/>
        </w:rPr>
      </w:pPr>
    </w:p>
    <w:p w14:paraId="1F21B773" w14:textId="77777777" w:rsidR="00970037" w:rsidRDefault="00970037">
      <w:pPr>
        <w:rPr>
          <w:rFonts w:hint="eastAsia"/>
        </w:rPr>
      </w:pPr>
    </w:p>
    <w:p w14:paraId="4703BA44" w14:textId="77777777" w:rsidR="00970037" w:rsidRDefault="00970037">
      <w:pPr>
        <w:rPr>
          <w:rFonts w:hint="eastAsia"/>
        </w:rPr>
      </w:pPr>
      <w:r>
        <w:rPr>
          <w:rFonts w:hint="eastAsia"/>
        </w:rPr>
        <w:t>汉字的基本构成与兀字的历史</w:t>
      </w:r>
    </w:p>
    <w:p w14:paraId="0217F499" w14:textId="77777777" w:rsidR="00970037" w:rsidRDefault="00970037">
      <w:pPr>
        <w:rPr>
          <w:rFonts w:hint="eastAsia"/>
        </w:rPr>
      </w:pPr>
      <w:r>
        <w:rPr>
          <w:rFonts w:hint="eastAsia"/>
        </w:rPr>
        <w:t>汉字作为一种表意文字系统，其每个字符都承载着丰富的文化信息。兀字虽然结构简单，但它的起源可以追溯到古代，它描绘了一种独立、高耸的状态或形象。从甲骨文到金文，再到现代汉字的演变过程中，兀字的形态发生了一些变化，但其核心意义——突兀、高而上平——一直保留至今。了解这些背景知识，不仅能帮助我们更好地记住兀字的拼音，也能加深对其文化内涵的理解。</w:t>
      </w:r>
    </w:p>
    <w:p w14:paraId="2320A7DF" w14:textId="77777777" w:rsidR="00970037" w:rsidRDefault="00970037">
      <w:pPr>
        <w:rPr>
          <w:rFonts w:hint="eastAsia"/>
        </w:rPr>
      </w:pPr>
    </w:p>
    <w:p w14:paraId="20C05E5B" w14:textId="77777777" w:rsidR="00970037" w:rsidRDefault="00970037">
      <w:pPr>
        <w:rPr>
          <w:rFonts w:hint="eastAsia"/>
        </w:rPr>
      </w:pPr>
    </w:p>
    <w:p w14:paraId="3B032426" w14:textId="77777777" w:rsidR="00970037" w:rsidRDefault="00970037">
      <w:pPr>
        <w:rPr>
          <w:rFonts w:hint="eastAsia"/>
        </w:rPr>
      </w:pPr>
      <w:r>
        <w:rPr>
          <w:rFonts w:hint="eastAsia"/>
        </w:rPr>
        <w:t>兀字在现代汉语中的应用</w:t>
      </w:r>
    </w:p>
    <w:p w14:paraId="3410D44E" w14:textId="77777777" w:rsidR="00970037" w:rsidRDefault="00970037">
      <w:pPr>
        <w:rPr>
          <w:rFonts w:hint="eastAsia"/>
        </w:rPr>
      </w:pPr>
      <w:r>
        <w:rPr>
          <w:rFonts w:hint="eastAsia"/>
        </w:rPr>
        <w:t>在现代汉语中，兀字通常用于表示突然、突出的意思，如“兀立”一词，意味着物体独自直立，给人一种挺拔的感觉。“兀自”也是常用的一个词汇，用来形容尽管周围环境如何变化，某人或某物仍然保持原状。这些用法不仅展示了汉字的多义性，也体现了汉语文化的丰富性和深度。因此，正确掌握兀字的拼音及用法对汉语学习者来说是非常有益的。</w:t>
      </w:r>
    </w:p>
    <w:p w14:paraId="0F908FE8" w14:textId="77777777" w:rsidR="00970037" w:rsidRDefault="00970037">
      <w:pPr>
        <w:rPr>
          <w:rFonts w:hint="eastAsia"/>
        </w:rPr>
      </w:pPr>
    </w:p>
    <w:p w14:paraId="2CA6694F" w14:textId="77777777" w:rsidR="00970037" w:rsidRDefault="00970037">
      <w:pPr>
        <w:rPr>
          <w:rFonts w:hint="eastAsia"/>
        </w:rPr>
      </w:pPr>
    </w:p>
    <w:p w14:paraId="7E78205D" w14:textId="77777777" w:rsidR="00970037" w:rsidRDefault="00970037">
      <w:pPr>
        <w:rPr>
          <w:rFonts w:hint="eastAsia"/>
        </w:rPr>
      </w:pPr>
      <w:r>
        <w:rPr>
          <w:rFonts w:hint="eastAsia"/>
        </w:rPr>
        <w:t>如何有效记忆兀字的拼音</w:t>
      </w:r>
    </w:p>
    <w:p w14:paraId="4E9D77B6" w14:textId="77777777" w:rsidR="00970037" w:rsidRDefault="00970037">
      <w:pPr>
        <w:rPr>
          <w:rFonts w:hint="eastAsia"/>
        </w:rPr>
      </w:pPr>
      <w:r>
        <w:rPr>
          <w:rFonts w:hint="eastAsia"/>
        </w:rPr>
        <w:t>为了更好地记忆兀字的拼音，可以尝试多种方法。例如，可以通过联想记忆法将兀字的形象与其代表的意义联系起来，想象一座孤独矗立的山峰，这样的视觉化思维有助于加深印象。同时，利用语言环境进行实践也是非常有效的策略，试着在日常对话或写作中使用包含兀字的词语，这样既能巩固拼音的记忆，又能提升实际运用的能力。观看有关汉字教学的视频或参加汉语角活动也是不错的学习途径。</w:t>
      </w:r>
    </w:p>
    <w:p w14:paraId="2F132F3D" w14:textId="77777777" w:rsidR="00970037" w:rsidRDefault="00970037">
      <w:pPr>
        <w:rPr>
          <w:rFonts w:hint="eastAsia"/>
        </w:rPr>
      </w:pPr>
    </w:p>
    <w:p w14:paraId="66E59A25" w14:textId="77777777" w:rsidR="00970037" w:rsidRDefault="00970037">
      <w:pPr>
        <w:rPr>
          <w:rFonts w:hint="eastAsia"/>
        </w:rPr>
      </w:pPr>
    </w:p>
    <w:p w14:paraId="600C87B2" w14:textId="77777777" w:rsidR="00970037" w:rsidRDefault="00970037">
      <w:pPr>
        <w:rPr>
          <w:rFonts w:hint="eastAsia"/>
        </w:rPr>
      </w:pPr>
      <w:r>
        <w:rPr>
          <w:rFonts w:hint="eastAsia"/>
        </w:rPr>
        <w:t>最后的总结</w:t>
      </w:r>
    </w:p>
    <w:p w14:paraId="4142F6A7" w14:textId="77777777" w:rsidR="00970037" w:rsidRDefault="00970037">
      <w:pPr>
        <w:rPr>
          <w:rFonts w:hint="eastAsia"/>
        </w:rPr>
      </w:pPr>
      <w:r>
        <w:rPr>
          <w:rFonts w:hint="eastAsia"/>
        </w:rPr>
        <w:t>兀字的拼音为“wù”，它不仅是汉语语音系统的一部分，更是中华文化宝库中的一颗璀璨明珠。通过对兀字的学习，我们不仅能增强自己的语言技能，还能更深入地领略汉语的魅力。无论是汉字的历史渊源，还是其在现代社会的应用场景，兀字都展现出了非凡的价值。希望每位汉语爱好者都能从中找到乐趣，并不断探索更多未知的知识领域。</w:t>
      </w:r>
    </w:p>
    <w:p w14:paraId="4D28E059" w14:textId="77777777" w:rsidR="00970037" w:rsidRDefault="00970037">
      <w:pPr>
        <w:rPr>
          <w:rFonts w:hint="eastAsia"/>
        </w:rPr>
      </w:pPr>
    </w:p>
    <w:p w14:paraId="3A1A6F0D" w14:textId="77777777" w:rsidR="00970037" w:rsidRDefault="00970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52492" w14:textId="34339651" w:rsidR="00075174" w:rsidRDefault="00075174"/>
    <w:sectPr w:rsidR="0007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74"/>
    <w:rsid w:val="00075174"/>
    <w:rsid w:val="005E26B1"/>
    <w:rsid w:val="009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452C5-C513-40DD-8545-45407015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