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09B7" w14:textId="77777777" w:rsidR="00BC2B26" w:rsidRDefault="00BC2B26">
      <w:pPr>
        <w:rPr>
          <w:rFonts w:hint="eastAsia"/>
        </w:rPr>
      </w:pPr>
    </w:p>
    <w:p w14:paraId="0B861C34" w14:textId="77777777" w:rsidR="00BC2B26" w:rsidRDefault="00BC2B26">
      <w:pPr>
        <w:rPr>
          <w:rFonts w:hint="eastAsia"/>
        </w:rPr>
      </w:pPr>
      <w:r>
        <w:rPr>
          <w:rFonts w:hint="eastAsia"/>
        </w:rPr>
        <w:t>儒鹄的拼音</w:t>
      </w:r>
    </w:p>
    <w:p w14:paraId="717A6FD3" w14:textId="77777777" w:rsidR="00BC2B26" w:rsidRDefault="00BC2B26">
      <w:pPr>
        <w:rPr>
          <w:rFonts w:hint="eastAsia"/>
        </w:rPr>
      </w:pPr>
      <w:r>
        <w:rPr>
          <w:rFonts w:hint="eastAsia"/>
        </w:rPr>
        <w:t>儒鹄（rú hú）这一词汇或许并不为大众所熟知，但它背后蕴含的文化意义与历史故事却颇为丰富。儒鹄一词并非直接来源于古代文献或经典著作，而是通过对中国传统文化元素的现代组合而形成的。其中，“儒”指的是儒家思想，这是中国古代社会影响最为深远的思想流派之一；“鹄”在古汉语中常用来指天鹅，象征着纯洁、高尚和追求完美的精神。</w:t>
      </w:r>
    </w:p>
    <w:p w14:paraId="6472F857" w14:textId="77777777" w:rsidR="00BC2B26" w:rsidRDefault="00BC2B26">
      <w:pPr>
        <w:rPr>
          <w:rFonts w:hint="eastAsia"/>
        </w:rPr>
      </w:pPr>
    </w:p>
    <w:p w14:paraId="15B61D79" w14:textId="77777777" w:rsidR="00BC2B26" w:rsidRDefault="00BC2B26">
      <w:pPr>
        <w:rPr>
          <w:rFonts w:hint="eastAsia"/>
        </w:rPr>
      </w:pPr>
    </w:p>
    <w:p w14:paraId="2A3AE6AC" w14:textId="77777777" w:rsidR="00BC2B26" w:rsidRDefault="00BC2B26">
      <w:pPr>
        <w:rPr>
          <w:rFonts w:hint="eastAsia"/>
        </w:rPr>
      </w:pPr>
      <w:r>
        <w:rPr>
          <w:rFonts w:hint="eastAsia"/>
        </w:rPr>
        <w:t>儒家思想的核心价值</w:t>
      </w:r>
    </w:p>
    <w:p w14:paraId="7D129E27" w14:textId="77777777" w:rsidR="00BC2B26" w:rsidRDefault="00BC2B26">
      <w:pPr>
        <w:rPr>
          <w:rFonts w:hint="eastAsia"/>
        </w:rPr>
      </w:pPr>
      <w:r>
        <w:rPr>
          <w:rFonts w:hint="eastAsia"/>
        </w:rPr>
        <w:t>儒家思想起源于春秋时期的孔子及其弟子们，强调仁爱、礼制、德治和人伦关系的重要性。这些核心价值观不仅深刻影响了中国数千年的文化和社会结构，也对东亚地区的其他国家产生了重要影响。儒家提倡的“修身齐家治国平天下”的理念，体现了个人修养与社会责任的高度统一，是中华文明独特智慧的结晶。</w:t>
      </w:r>
    </w:p>
    <w:p w14:paraId="12DFC1E6" w14:textId="77777777" w:rsidR="00BC2B26" w:rsidRDefault="00BC2B26">
      <w:pPr>
        <w:rPr>
          <w:rFonts w:hint="eastAsia"/>
        </w:rPr>
      </w:pPr>
    </w:p>
    <w:p w14:paraId="7D429223" w14:textId="77777777" w:rsidR="00BC2B26" w:rsidRDefault="00BC2B26">
      <w:pPr>
        <w:rPr>
          <w:rFonts w:hint="eastAsia"/>
        </w:rPr>
      </w:pPr>
    </w:p>
    <w:p w14:paraId="10D16B31" w14:textId="77777777" w:rsidR="00BC2B26" w:rsidRDefault="00BC2B26">
      <w:pPr>
        <w:rPr>
          <w:rFonts w:hint="eastAsia"/>
        </w:rPr>
      </w:pPr>
      <w:r>
        <w:rPr>
          <w:rFonts w:hint="eastAsia"/>
        </w:rPr>
        <w:t>鹄的意义及象征</w:t>
      </w:r>
    </w:p>
    <w:p w14:paraId="101CFB17" w14:textId="77777777" w:rsidR="00BC2B26" w:rsidRDefault="00BC2B26">
      <w:pPr>
        <w:rPr>
          <w:rFonts w:hint="eastAsia"/>
        </w:rPr>
      </w:pPr>
      <w:r>
        <w:rPr>
          <w:rFonts w:hint="eastAsia"/>
        </w:rPr>
        <w:t>在中国传统文化中，鹄不仅是美丽和高贵的象征，还寓意着志向高远和不懈追求的精神。古文中常用“鹄的”比喻目标或理想，正如成语“鸿鹄之志”所表达的那样，代表着人们对未来的美好憧憬和不屈不挠的奋斗精神。将“儒”与“鹄”结合起来，可以理解为在遵循儒家道德规范的同时，怀抱崇高理想，不断追求自我完善和社会进步。</w:t>
      </w:r>
    </w:p>
    <w:p w14:paraId="26928150" w14:textId="77777777" w:rsidR="00BC2B26" w:rsidRDefault="00BC2B26">
      <w:pPr>
        <w:rPr>
          <w:rFonts w:hint="eastAsia"/>
        </w:rPr>
      </w:pPr>
    </w:p>
    <w:p w14:paraId="4FA8AB5B" w14:textId="77777777" w:rsidR="00BC2B26" w:rsidRDefault="00BC2B26">
      <w:pPr>
        <w:rPr>
          <w:rFonts w:hint="eastAsia"/>
        </w:rPr>
      </w:pPr>
    </w:p>
    <w:p w14:paraId="07D56463" w14:textId="77777777" w:rsidR="00BC2B26" w:rsidRDefault="00BC2B26">
      <w:pPr>
        <w:rPr>
          <w:rFonts w:hint="eastAsia"/>
        </w:rPr>
      </w:pPr>
      <w:r>
        <w:rPr>
          <w:rFonts w:hint="eastAsia"/>
        </w:rPr>
        <w:t>儒鹄的现代解读</w:t>
      </w:r>
    </w:p>
    <w:p w14:paraId="70A00AC8" w14:textId="77777777" w:rsidR="00BC2B26" w:rsidRDefault="00BC2B26">
      <w:pPr>
        <w:rPr>
          <w:rFonts w:hint="eastAsia"/>
        </w:rPr>
      </w:pPr>
      <w:r>
        <w:rPr>
          <w:rFonts w:hint="eastAsia"/>
        </w:rPr>
        <w:t>在现代社会背景下，儒鹄可以被看作是一种融合传统美德与时代精神的理念。它鼓励人们在快节奏、竞争激烈的现代社会中，不忘根本，坚守诚信、尊重他人、注重家庭和谐，并且勇敢地追寻自己的梦想。这种理念对于促进个人成长、加强社会凝聚力以及推动文化的传承与发展都具有积极意义。</w:t>
      </w:r>
    </w:p>
    <w:p w14:paraId="665E932F" w14:textId="77777777" w:rsidR="00BC2B26" w:rsidRDefault="00BC2B26">
      <w:pPr>
        <w:rPr>
          <w:rFonts w:hint="eastAsia"/>
        </w:rPr>
      </w:pPr>
    </w:p>
    <w:p w14:paraId="4AD27F14" w14:textId="77777777" w:rsidR="00BC2B26" w:rsidRDefault="00BC2B26">
      <w:pPr>
        <w:rPr>
          <w:rFonts w:hint="eastAsia"/>
        </w:rPr>
      </w:pPr>
    </w:p>
    <w:p w14:paraId="3025DF99" w14:textId="77777777" w:rsidR="00BC2B26" w:rsidRDefault="00BC2B26">
      <w:pPr>
        <w:rPr>
          <w:rFonts w:hint="eastAsia"/>
        </w:rPr>
      </w:pPr>
      <w:r>
        <w:rPr>
          <w:rFonts w:hint="eastAsia"/>
        </w:rPr>
        <w:t>最后的总结</w:t>
      </w:r>
    </w:p>
    <w:p w14:paraId="6753AD74" w14:textId="77777777" w:rsidR="00BC2B26" w:rsidRDefault="00BC2B26">
      <w:pPr>
        <w:rPr>
          <w:rFonts w:hint="eastAsia"/>
        </w:rPr>
      </w:pPr>
      <w:r>
        <w:rPr>
          <w:rFonts w:hint="eastAsia"/>
        </w:rPr>
        <w:t>通过对儒鹄这一概念的探讨，我们不仅能更深入地了解中国传统文化的魅力，还能从中汲取智慧和力量，以更加开放的心态面对未来的生活挑战。无论是在个人发展道路上，还是在构建和谐社会的过程中，儒鹄所代表的价值观都能为我们提供宝贵的指导和支持。</w:t>
      </w:r>
    </w:p>
    <w:p w14:paraId="6E417CFF" w14:textId="77777777" w:rsidR="00BC2B26" w:rsidRDefault="00BC2B26">
      <w:pPr>
        <w:rPr>
          <w:rFonts w:hint="eastAsia"/>
        </w:rPr>
      </w:pPr>
    </w:p>
    <w:p w14:paraId="03CDAEED" w14:textId="77777777" w:rsidR="00BC2B26" w:rsidRDefault="00BC2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57F45" w14:textId="77777777" w:rsidR="00BC2B26" w:rsidRDefault="00BC2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65FFB" w14:textId="48CAB458" w:rsidR="00B1668E" w:rsidRDefault="00B1668E"/>
    <w:sectPr w:rsidR="00B16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8E"/>
    <w:rsid w:val="005E26B1"/>
    <w:rsid w:val="00B1668E"/>
    <w:rsid w:val="00B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B2C8D-2A71-4571-A96A-E9C4C8DA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