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300C" w14:textId="77777777" w:rsidR="00F76A71" w:rsidRDefault="00F76A71">
      <w:pPr>
        <w:rPr>
          <w:rFonts w:hint="eastAsia"/>
        </w:rPr>
      </w:pPr>
    </w:p>
    <w:p w14:paraId="4C040EB2" w14:textId="77777777" w:rsidR="00F76A71" w:rsidRDefault="00F76A71">
      <w:pPr>
        <w:rPr>
          <w:rFonts w:hint="eastAsia"/>
        </w:rPr>
      </w:pPr>
      <w:r>
        <w:rPr>
          <w:rFonts w:hint="eastAsia"/>
        </w:rPr>
        <w:t>像袋鼠跳跳跳的拼音是什么</w:t>
      </w:r>
    </w:p>
    <w:p w14:paraId="74F35D65" w14:textId="77777777" w:rsidR="00F76A71" w:rsidRDefault="00F76A71">
      <w:pPr>
        <w:rPr>
          <w:rFonts w:hint="eastAsia"/>
        </w:rPr>
      </w:pPr>
      <w:r>
        <w:rPr>
          <w:rFonts w:hint="eastAsia"/>
        </w:rPr>
        <w:t>在探索语言的奇妙世界中，我们常常会遇到一些有趣的现象和问题。比如，“像袋鼠跳跳跳”这样的表达方式，不仅形象生动地描绘了袋鼠跳跃的样子，同时也为我们提供了一个学习汉语拼音的好机会。“像袋鼠跳跳跳”的拼音是什么呢？让我们一起来看看。</w:t>
      </w:r>
    </w:p>
    <w:p w14:paraId="0341C12B" w14:textId="77777777" w:rsidR="00F76A71" w:rsidRDefault="00F76A71">
      <w:pPr>
        <w:rPr>
          <w:rFonts w:hint="eastAsia"/>
        </w:rPr>
      </w:pPr>
    </w:p>
    <w:p w14:paraId="5EE60A2E" w14:textId="77777777" w:rsidR="00F76A71" w:rsidRDefault="00F7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B091A" w14:textId="77777777" w:rsidR="00F76A71" w:rsidRDefault="00F76A71">
      <w:pPr>
        <w:rPr>
          <w:rFonts w:hint="eastAsia"/>
        </w:rPr>
      </w:pPr>
      <w:r>
        <w:rPr>
          <w:rFonts w:hint="eastAsia"/>
        </w:rPr>
        <w:t>袋鼠跳跃的形象描述</w:t>
      </w:r>
    </w:p>
    <w:p w14:paraId="523C3C66" w14:textId="77777777" w:rsidR="00F76A71" w:rsidRDefault="00F76A71">
      <w:pPr>
        <w:rPr>
          <w:rFonts w:hint="eastAsia"/>
        </w:rPr>
      </w:pPr>
      <w:r>
        <w:rPr>
          <w:rFonts w:hint="eastAsia"/>
        </w:rPr>
        <w:t>“袋鼠跳跳跳”这一表达方式是对袋鼠独特移动方式的一种形象化描述。袋鼠以其强壮有力的后腿进行跳跃，这种动作既迅速又优雅，给人留下深刻的印象。因此，在汉语中用“跳跳跳”来模拟袋鼠跳跃的动作，不仅生动形象，而且容易记忆。</w:t>
      </w:r>
    </w:p>
    <w:p w14:paraId="6FDF4F4A" w14:textId="77777777" w:rsidR="00F76A71" w:rsidRDefault="00F76A71">
      <w:pPr>
        <w:rPr>
          <w:rFonts w:hint="eastAsia"/>
        </w:rPr>
      </w:pPr>
    </w:p>
    <w:p w14:paraId="2B1BFD27" w14:textId="77777777" w:rsidR="00F76A71" w:rsidRDefault="00F7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4851" w14:textId="77777777" w:rsidR="00F76A71" w:rsidRDefault="00F76A71">
      <w:pPr>
        <w:rPr>
          <w:rFonts w:hint="eastAsia"/>
        </w:rPr>
      </w:pPr>
      <w:r>
        <w:rPr>
          <w:rFonts w:hint="eastAsia"/>
        </w:rPr>
        <w:t>汉语拼音基础知识</w:t>
      </w:r>
    </w:p>
    <w:p w14:paraId="555E3426" w14:textId="77777777" w:rsidR="00F76A71" w:rsidRDefault="00F76A71">
      <w:pPr>
        <w:rPr>
          <w:rFonts w:hint="eastAsia"/>
        </w:rPr>
      </w:pPr>
      <w:r>
        <w:rPr>
          <w:rFonts w:hint="eastAsia"/>
        </w:rPr>
        <w:t>汉语拼音是汉字注音的拉丁化系统，用于标注汉字的发音。它由声母、韵母和声调三部分组成。了解这些基础知识对于准确拼出“像袋鼠跳跳跳”的拼音至关重要。例如，“像”的拼音是“xiàng”，其中“x”是声母，“iàng”是韵母；而“跳”的拼音则是“tiào”，这里“t”为声母，“iào”为韵母。</w:t>
      </w:r>
    </w:p>
    <w:p w14:paraId="1482402E" w14:textId="77777777" w:rsidR="00F76A71" w:rsidRDefault="00F76A71">
      <w:pPr>
        <w:rPr>
          <w:rFonts w:hint="eastAsia"/>
        </w:rPr>
      </w:pPr>
    </w:p>
    <w:p w14:paraId="5D211CCA" w14:textId="77777777" w:rsidR="00F76A71" w:rsidRDefault="00F7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AE1E7" w14:textId="77777777" w:rsidR="00F76A71" w:rsidRDefault="00F76A71">
      <w:pPr>
        <w:rPr>
          <w:rFonts w:hint="eastAsia"/>
        </w:rPr>
      </w:pPr>
      <w:r>
        <w:rPr>
          <w:rFonts w:hint="eastAsia"/>
        </w:rPr>
        <w:t>“像袋鼠跳跳跳”的拼音解析</w:t>
      </w:r>
    </w:p>
    <w:p w14:paraId="2DB562ED" w14:textId="77777777" w:rsidR="00F76A71" w:rsidRDefault="00F76A71">
      <w:pPr>
        <w:rPr>
          <w:rFonts w:hint="eastAsia"/>
        </w:rPr>
      </w:pPr>
      <w:r>
        <w:rPr>
          <w:rFonts w:hint="eastAsia"/>
        </w:rPr>
        <w:t>具体来说，“像袋鼠跳跳跳”的拼音可以分解如下：“xiàng dài shǔ tiào tiào tiào”。这里的每个字都对应着特定的拼音：像（xiàng）、袋（dài）、鼠（shǔ）、跳（tiào）。值得注意的是，由于“跳”在这里重复出现三次，所以它的拼音也相应地重复三次，以增强表达的生动性和趣味性。</w:t>
      </w:r>
    </w:p>
    <w:p w14:paraId="13578F3E" w14:textId="77777777" w:rsidR="00F76A71" w:rsidRDefault="00F76A71">
      <w:pPr>
        <w:rPr>
          <w:rFonts w:hint="eastAsia"/>
        </w:rPr>
      </w:pPr>
    </w:p>
    <w:p w14:paraId="3D9A0172" w14:textId="77777777" w:rsidR="00F76A71" w:rsidRDefault="00F7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BE6D" w14:textId="77777777" w:rsidR="00F76A71" w:rsidRDefault="00F76A71">
      <w:pPr>
        <w:rPr>
          <w:rFonts w:hint="eastAsia"/>
        </w:rPr>
      </w:pPr>
      <w:r>
        <w:rPr>
          <w:rFonts w:hint="eastAsia"/>
        </w:rPr>
        <w:t>通过拼音学习汉语的乐趣</w:t>
      </w:r>
    </w:p>
    <w:p w14:paraId="784422DB" w14:textId="77777777" w:rsidR="00F76A71" w:rsidRDefault="00F76A71">
      <w:pPr>
        <w:rPr>
          <w:rFonts w:hint="eastAsia"/>
        </w:rPr>
      </w:pPr>
      <w:r>
        <w:rPr>
          <w:rFonts w:hint="eastAsia"/>
        </w:rPr>
        <w:t>利用拼音学习汉语不仅可以帮助我们正确发音，还能加深对词汇的记忆。通过将拼音与生动有趣的例子相结合，如“像袋鼠跳跳跳”，我们可以更轻松愉快地掌握汉语知识。这种方式也能激发学习者对汉语的兴趣，使得学习过程不再枯燥乏味。</w:t>
      </w:r>
    </w:p>
    <w:p w14:paraId="61AF9B1A" w14:textId="77777777" w:rsidR="00F76A71" w:rsidRDefault="00F76A71">
      <w:pPr>
        <w:rPr>
          <w:rFonts w:hint="eastAsia"/>
        </w:rPr>
      </w:pPr>
    </w:p>
    <w:p w14:paraId="6AA2EF02" w14:textId="77777777" w:rsidR="00F76A71" w:rsidRDefault="00F7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1C96C" w14:textId="77777777" w:rsidR="00F76A71" w:rsidRDefault="00F76A71">
      <w:pPr>
        <w:rPr>
          <w:rFonts w:hint="eastAsia"/>
        </w:rPr>
      </w:pPr>
      <w:r>
        <w:rPr>
          <w:rFonts w:hint="eastAsia"/>
        </w:rPr>
        <w:t>最后的总结</w:t>
      </w:r>
    </w:p>
    <w:p w14:paraId="4FCC086A" w14:textId="77777777" w:rsidR="00F76A71" w:rsidRDefault="00F76A71">
      <w:pPr>
        <w:rPr>
          <w:rFonts w:hint="eastAsia"/>
        </w:rPr>
      </w:pPr>
      <w:r>
        <w:rPr>
          <w:rFonts w:hint="eastAsia"/>
        </w:rPr>
        <w:t>“像袋鼠跳跳跳”的拼音为“xiàng dài shǔ tiào tiào tiào”。通过这个例子，我们不仅能学习到关于袋鼠跳跃的知识，还能了解到如何使用汉语拼音来表示重复动作或声音的方法。希望这种方法能够帮助大家更好地理解汉语，并从中找到乐趣。</w:t>
      </w:r>
    </w:p>
    <w:p w14:paraId="7C2A7DDE" w14:textId="77777777" w:rsidR="00F76A71" w:rsidRDefault="00F76A71">
      <w:pPr>
        <w:rPr>
          <w:rFonts w:hint="eastAsia"/>
        </w:rPr>
      </w:pPr>
    </w:p>
    <w:p w14:paraId="777CF8BB" w14:textId="77777777" w:rsidR="00F76A71" w:rsidRDefault="00F76A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23088" w14:textId="77777777" w:rsidR="00F76A71" w:rsidRDefault="00F76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3C635" w14:textId="105F0F14" w:rsidR="00086077" w:rsidRDefault="00086077"/>
    <w:sectPr w:rsidR="0008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77"/>
    <w:rsid w:val="00086077"/>
    <w:rsid w:val="005E26B1"/>
    <w:rsid w:val="00F7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17B22-4F9E-4CBB-A6F5-8A2346C8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