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F754" w14:textId="77777777" w:rsidR="007B30AA" w:rsidRDefault="007B30AA">
      <w:pPr>
        <w:rPr>
          <w:rFonts w:hint="eastAsia"/>
        </w:rPr>
      </w:pPr>
    </w:p>
    <w:p w14:paraId="30CC2BB2" w14:textId="77777777" w:rsidR="007B30AA" w:rsidRDefault="007B30AA">
      <w:pPr>
        <w:rPr>
          <w:rFonts w:hint="eastAsia"/>
        </w:rPr>
      </w:pPr>
      <w:r>
        <w:rPr>
          <w:rFonts w:hint="eastAsia"/>
        </w:rPr>
        <w:t>像泼像倒的拼音简介</w:t>
      </w:r>
    </w:p>
    <w:p w14:paraId="784FAD51" w14:textId="77777777" w:rsidR="007B30AA" w:rsidRDefault="007B30AA">
      <w:pPr>
        <w:rPr>
          <w:rFonts w:hint="eastAsia"/>
        </w:rPr>
      </w:pPr>
      <w:r>
        <w:rPr>
          <w:rFonts w:hint="eastAsia"/>
        </w:rPr>
        <w:t>“像泼像倒”是一个富有形象性的中文成语，其拼音为“xiàng pō xiàng dǎo”。这个成语描绘了一种做事或说话时毫不含糊、直截了当的态度。在汉语中，“泼”通常指的是将液体快速地洒出，“倒”则是指将容器中的东西倾泻而出。这两个动词生动地描述了一种无所畏惧、果断利落的行为方式。</w:t>
      </w:r>
    </w:p>
    <w:p w14:paraId="07E37F24" w14:textId="77777777" w:rsidR="007B30AA" w:rsidRDefault="007B30AA">
      <w:pPr>
        <w:rPr>
          <w:rFonts w:hint="eastAsia"/>
        </w:rPr>
      </w:pPr>
    </w:p>
    <w:p w14:paraId="09D70F0B" w14:textId="77777777" w:rsidR="007B30AA" w:rsidRDefault="007B30AA">
      <w:pPr>
        <w:rPr>
          <w:rFonts w:hint="eastAsia"/>
        </w:rPr>
      </w:pPr>
    </w:p>
    <w:p w14:paraId="41B56CEA" w14:textId="77777777" w:rsidR="007B30AA" w:rsidRDefault="007B30A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8F9973C" w14:textId="77777777" w:rsidR="007B30AA" w:rsidRDefault="007B30AA">
      <w:pPr>
        <w:rPr>
          <w:rFonts w:hint="eastAsia"/>
        </w:rPr>
      </w:pPr>
      <w:r>
        <w:rPr>
          <w:rFonts w:hint="eastAsia"/>
        </w:rPr>
        <w:t>“像泼像倒”的用法源于古代中国的日常生活场景，当时的人们在进行诸如浇灌作物或清理房屋等活动时，常会使用这样的动作。随着时间的推移，这种具体的动作逐渐演变成一种比喻，用来形容人在行为或言语上的直接和坦率。在中国的文化语境中，它往往带有积极的意义，象征着勇气和决断力。</w:t>
      </w:r>
    </w:p>
    <w:p w14:paraId="25C2134F" w14:textId="77777777" w:rsidR="007B30AA" w:rsidRDefault="007B30AA">
      <w:pPr>
        <w:rPr>
          <w:rFonts w:hint="eastAsia"/>
        </w:rPr>
      </w:pPr>
    </w:p>
    <w:p w14:paraId="33294E47" w14:textId="77777777" w:rsidR="007B30AA" w:rsidRDefault="007B30AA">
      <w:pPr>
        <w:rPr>
          <w:rFonts w:hint="eastAsia"/>
        </w:rPr>
      </w:pPr>
    </w:p>
    <w:p w14:paraId="49C45098" w14:textId="77777777" w:rsidR="007B30AA" w:rsidRDefault="007B30AA">
      <w:pPr>
        <w:rPr>
          <w:rFonts w:hint="eastAsia"/>
        </w:rPr>
      </w:pPr>
      <w:r>
        <w:rPr>
          <w:rFonts w:hint="eastAsia"/>
        </w:rPr>
        <w:t>实际应用与现代解释</w:t>
      </w:r>
    </w:p>
    <w:p w14:paraId="4C109300" w14:textId="77777777" w:rsidR="007B30AA" w:rsidRDefault="007B30AA">
      <w:pPr>
        <w:rPr>
          <w:rFonts w:hint="eastAsia"/>
        </w:rPr>
      </w:pPr>
      <w:r>
        <w:rPr>
          <w:rFonts w:hint="eastAsia"/>
        </w:rPr>
        <w:t>在现代社会，“像泼像倒”的使用范围更加广泛，不仅限于描述物理行为，也适用于形容人的态度和作风。例如，在工作场合中，对于那些能够迅速而有效地解决问题的人，我们可能会说他们“做事像泼像倒”。这表明了一个人不仅有能力，而且愿意采取行动，而不是拖延或者犹豫不决。</w:t>
      </w:r>
    </w:p>
    <w:p w14:paraId="78285A54" w14:textId="77777777" w:rsidR="007B30AA" w:rsidRDefault="007B30AA">
      <w:pPr>
        <w:rPr>
          <w:rFonts w:hint="eastAsia"/>
        </w:rPr>
      </w:pPr>
    </w:p>
    <w:p w14:paraId="06575DED" w14:textId="77777777" w:rsidR="007B30AA" w:rsidRDefault="007B30AA">
      <w:pPr>
        <w:rPr>
          <w:rFonts w:hint="eastAsia"/>
        </w:rPr>
      </w:pPr>
    </w:p>
    <w:p w14:paraId="7E90D5E9" w14:textId="77777777" w:rsidR="007B30AA" w:rsidRDefault="007B30AA">
      <w:pPr>
        <w:rPr>
          <w:rFonts w:hint="eastAsia"/>
        </w:rPr>
      </w:pPr>
      <w:r>
        <w:rPr>
          <w:rFonts w:hint="eastAsia"/>
        </w:rPr>
        <w:t>语言学习中的价值</w:t>
      </w:r>
    </w:p>
    <w:p w14:paraId="3405102A" w14:textId="77777777" w:rsidR="007B30AA" w:rsidRDefault="007B30AA">
      <w:pPr>
        <w:rPr>
          <w:rFonts w:hint="eastAsia"/>
        </w:rPr>
      </w:pPr>
      <w:r>
        <w:rPr>
          <w:rFonts w:hint="eastAsia"/>
        </w:rPr>
        <w:t>对于汉语学习者来说，“像泼像倒”是一个很好的例子，展示了汉语成语如何通过直观的动作来表达抽象的概念。学习并理解这样的成语不仅能增加词汇量，还能加深对中国文化的理解。掌握这类成语有助于提高口语表达的自然度和丰富性，使得交流更加生动有趣。</w:t>
      </w:r>
    </w:p>
    <w:p w14:paraId="4E71C490" w14:textId="77777777" w:rsidR="007B30AA" w:rsidRDefault="007B30AA">
      <w:pPr>
        <w:rPr>
          <w:rFonts w:hint="eastAsia"/>
        </w:rPr>
      </w:pPr>
    </w:p>
    <w:p w14:paraId="641D81C5" w14:textId="77777777" w:rsidR="007B30AA" w:rsidRDefault="007B30AA">
      <w:pPr>
        <w:rPr>
          <w:rFonts w:hint="eastAsia"/>
        </w:rPr>
      </w:pPr>
    </w:p>
    <w:p w14:paraId="6794A158" w14:textId="77777777" w:rsidR="007B30AA" w:rsidRDefault="007B30AA">
      <w:pPr>
        <w:rPr>
          <w:rFonts w:hint="eastAsia"/>
        </w:rPr>
      </w:pPr>
      <w:r>
        <w:rPr>
          <w:rFonts w:hint="eastAsia"/>
        </w:rPr>
        <w:t>最后的总结</w:t>
      </w:r>
    </w:p>
    <w:p w14:paraId="03FB8606" w14:textId="77777777" w:rsidR="007B30AA" w:rsidRDefault="007B30AA">
      <w:pPr>
        <w:rPr>
          <w:rFonts w:hint="eastAsia"/>
        </w:rPr>
      </w:pPr>
      <w:r>
        <w:rPr>
          <w:rFonts w:hint="eastAsia"/>
        </w:rPr>
        <w:t>“像泼像倒”不仅仅是一个简单的成语，它是中华文化的一部分，承载着深厚的历史背景和丰富的文化含义。通过了解和运用这一成语，不仅可以提升语言能力，还能更好地理解和欣赏中国文化的价值观和智慧。无论是在日常对话还是正式演讲中，恰当地使用这样的成语都能给人留下深刻的印象，并展现出说话者的文化素养。</w:t>
      </w:r>
    </w:p>
    <w:p w14:paraId="3EF4D830" w14:textId="77777777" w:rsidR="007B30AA" w:rsidRDefault="007B30AA">
      <w:pPr>
        <w:rPr>
          <w:rFonts w:hint="eastAsia"/>
        </w:rPr>
      </w:pPr>
    </w:p>
    <w:p w14:paraId="44D3CB2C" w14:textId="77777777" w:rsidR="007B30AA" w:rsidRDefault="007B30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D6604" w14:textId="77777777" w:rsidR="007B30AA" w:rsidRDefault="007B3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AF312" w14:textId="0C262D88" w:rsidR="00892624" w:rsidRDefault="00892624"/>
    <w:sectPr w:rsidR="0089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24"/>
    <w:rsid w:val="005E26B1"/>
    <w:rsid w:val="007B30AA"/>
    <w:rsid w:val="008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F4B18-11CA-4A4B-8AB2-DC4BCDCB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