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F5FEE" w14:textId="77777777" w:rsidR="00391878" w:rsidRDefault="00391878">
      <w:pPr>
        <w:rPr>
          <w:rFonts w:hint="eastAsia"/>
        </w:rPr>
      </w:pPr>
    </w:p>
    <w:p w14:paraId="40CEFB65" w14:textId="77777777" w:rsidR="00391878" w:rsidRDefault="00391878">
      <w:pPr>
        <w:rPr>
          <w:rFonts w:hint="eastAsia"/>
        </w:rPr>
      </w:pPr>
      <w:r>
        <w:rPr>
          <w:rFonts w:hint="eastAsia"/>
        </w:rPr>
        <w:t>像把椅子相对应的拼音字母</w:t>
      </w:r>
    </w:p>
    <w:p w14:paraId="1077C9BF" w14:textId="77777777" w:rsidR="00391878" w:rsidRDefault="00391878">
      <w:pPr>
        <w:rPr>
          <w:rFonts w:hint="eastAsia"/>
        </w:rPr>
      </w:pPr>
      <w:r>
        <w:rPr>
          <w:rFonts w:hint="eastAsia"/>
        </w:rPr>
        <w:t>在日常生活中，我们经常会遇到各种各样的事物和现象，它们以独特的方式激发我们的想象力。今天我们要讨论的主题“像把椅子相对应的拼音字母”，便是这样一个充满趣味性的概念。这并非一个传统的学术话题，而是一个通过观察日常生活中的物品来联想学习语言的方法。</w:t>
      </w:r>
    </w:p>
    <w:p w14:paraId="73860026" w14:textId="77777777" w:rsidR="00391878" w:rsidRDefault="00391878">
      <w:pPr>
        <w:rPr>
          <w:rFonts w:hint="eastAsia"/>
        </w:rPr>
      </w:pPr>
    </w:p>
    <w:p w14:paraId="56354E08" w14:textId="77777777" w:rsidR="00391878" w:rsidRDefault="0039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BFA81" w14:textId="77777777" w:rsidR="00391878" w:rsidRDefault="00391878">
      <w:pPr>
        <w:rPr>
          <w:rFonts w:hint="eastAsia"/>
        </w:rPr>
      </w:pPr>
      <w:r>
        <w:rPr>
          <w:rFonts w:hint="eastAsia"/>
        </w:rPr>
        <w:t>椅子与字母A的奇妙联系</w:t>
      </w:r>
    </w:p>
    <w:p w14:paraId="065A74DE" w14:textId="77777777" w:rsidR="00391878" w:rsidRDefault="00391878">
      <w:pPr>
        <w:rPr>
          <w:rFonts w:hint="eastAsia"/>
        </w:rPr>
      </w:pPr>
      <w:r>
        <w:rPr>
          <w:rFonts w:hint="eastAsia"/>
        </w:rPr>
        <w:t>让我们想象一把经典的四腿椅。它的形状，特别是从侧面看时，很容易让人联想到英文字母“A”。椅子的两根前腿加上顶部的横梁，构成了一个稳固的三角形结构，这与字母“A”的形态非常相似。这种直观的形象联想可以帮助我们在记忆字母时更加生动有趣，也更容易记住其形态。</w:t>
      </w:r>
    </w:p>
    <w:p w14:paraId="1D99F0AC" w14:textId="77777777" w:rsidR="00391878" w:rsidRDefault="00391878">
      <w:pPr>
        <w:rPr>
          <w:rFonts w:hint="eastAsia"/>
        </w:rPr>
      </w:pPr>
    </w:p>
    <w:p w14:paraId="22D2ECAB" w14:textId="77777777" w:rsidR="00391878" w:rsidRDefault="0039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298F6" w14:textId="77777777" w:rsidR="00391878" w:rsidRDefault="00391878">
      <w:pPr>
        <w:rPr>
          <w:rFonts w:hint="eastAsia"/>
        </w:rPr>
      </w:pPr>
      <w:r>
        <w:rPr>
          <w:rFonts w:hint="eastAsia"/>
        </w:rPr>
        <w:t>深入探索椅子与字母的关系</w:t>
      </w:r>
    </w:p>
    <w:p w14:paraId="628CDB6A" w14:textId="77777777" w:rsidR="00391878" w:rsidRDefault="00391878">
      <w:pPr>
        <w:rPr>
          <w:rFonts w:hint="eastAsia"/>
        </w:rPr>
      </w:pPr>
      <w:r>
        <w:rPr>
          <w:rFonts w:hint="eastAsia"/>
        </w:rPr>
        <w:t>进一步思考，椅子不仅仅局限于外形上与某些字母相呼应，它还可以启发我们关于平衡、支撑和稳定性的思考。这些概念同样适用于理解字母在单词中的作用。就像椅子需要所有腿部均匀受力才能保持稳定一样，单词中的每个字母都对整体意义有着不可或缺的作用。因此，通过这样的类比，我们可以更深刻地理解语言结构的精髓。</w:t>
      </w:r>
    </w:p>
    <w:p w14:paraId="7B888933" w14:textId="77777777" w:rsidR="00391878" w:rsidRDefault="00391878">
      <w:pPr>
        <w:rPr>
          <w:rFonts w:hint="eastAsia"/>
        </w:rPr>
      </w:pPr>
    </w:p>
    <w:p w14:paraId="0347E8E5" w14:textId="77777777" w:rsidR="00391878" w:rsidRDefault="0039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CA0FE" w14:textId="77777777" w:rsidR="00391878" w:rsidRDefault="00391878">
      <w:pPr>
        <w:rPr>
          <w:rFonts w:hint="eastAsia"/>
        </w:rPr>
      </w:pPr>
      <w:r>
        <w:rPr>
          <w:rFonts w:hint="eastAsia"/>
        </w:rPr>
        <w:t>应用到实际学习中</w:t>
      </w:r>
    </w:p>
    <w:p w14:paraId="060DF945" w14:textId="77777777" w:rsidR="00391878" w:rsidRDefault="00391878">
      <w:pPr>
        <w:rPr>
          <w:rFonts w:hint="eastAsia"/>
        </w:rPr>
      </w:pPr>
      <w:r>
        <w:rPr>
          <w:rFonts w:hint="eastAsia"/>
        </w:rPr>
        <w:t>将这种形象化的思维应用于学习过程中，可以极大地提高学习效率。例如，在教孩子们认识字母时，利用他们熟悉的物体（如椅子）进行教学，不仅能让课程变得生动有趣，还能增强他们的记忆力。这种方法强调了视觉和空间智能的重要性，同时也鼓励孩子们发挥自己的创造力，寻找更多生活中的字母模型。</w:t>
      </w:r>
    </w:p>
    <w:p w14:paraId="39730A85" w14:textId="77777777" w:rsidR="00391878" w:rsidRDefault="00391878">
      <w:pPr>
        <w:rPr>
          <w:rFonts w:hint="eastAsia"/>
        </w:rPr>
      </w:pPr>
    </w:p>
    <w:p w14:paraId="50AB915F" w14:textId="77777777" w:rsidR="00391878" w:rsidRDefault="0039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20D84" w14:textId="77777777" w:rsidR="00391878" w:rsidRDefault="00391878">
      <w:pPr>
        <w:rPr>
          <w:rFonts w:hint="eastAsia"/>
        </w:rPr>
      </w:pPr>
      <w:r>
        <w:rPr>
          <w:rFonts w:hint="eastAsia"/>
        </w:rPr>
        <w:t>最后的总结</w:t>
      </w:r>
    </w:p>
    <w:p w14:paraId="5EF99F95" w14:textId="77777777" w:rsidR="00391878" w:rsidRDefault="00391878">
      <w:pPr>
        <w:rPr>
          <w:rFonts w:hint="eastAsia"/>
        </w:rPr>
      </w:pPr>
      <w:r>
        <w:rPr>
          <w:rFonts w:hint="eastAsia"/>
        </w:rPr>
        <w:t>“像把椅子相对应的拼音字母”这一主题展示了如何通过日常生活中的简单物品，来建立与抽象概念之间的联系。这种方法不仅能帮助我们更好地理解和记忆知识，也能激发我们的创造力和想象力。无论是教育工作者还是学习者，都可以从中获得灵感，探索更多创新的学习方式。</w:t>
      </w:r>
    </w:p>
    <w:p w14:paraId="2F6C7038" w14:textId="77777777" w:rsidR="00391878" w:rsidRDefault="00391878">
      <w:pPr>
        <w:rPr>
          <w:rFonts w:hint="eastAsia"/>
        </w:rPr>
      </w:pPr>
    </w:p>
    <w:p w14:paraId="74716BA1" w14:textId="77777777" w:rsidR="00391878" w:rsidRDefault="0039187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E8B59D" w14:textId="77777777" w:rsidR="00391878" w:rsidRDefault="00391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51477" w14:textId="77777777" w:rsidR="00391878" w:rsidRDefault="00391878">
      <w:pPr>
        <w:rPr>
          <w:rFonts w:hint="eastAsia"/>
        </w:rPr>
      </w:pPr>
    </w:p>
    <w:p w14:paraId="0C1899EE" w14:textId="77777777" w:rsidR="00391878" w:rsidRDefault="00391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34EFB" w14:textId="7076794E" w:rsidR="004F04FF" w:rsidRDefault="004F04FF"/>
    <w:sectPr w:rsidR="004F0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FF"/>
    <w:rsid w:val="00391878"/>
    <w:rsid w:val="004F04F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4E8EA-C976-4CE3-8C8C-C93C1906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