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26281" w14:textId="77777777" w:rsidR="00BE0E5D" w:rsidRDefault="00BE0E5D">
      <w:pPr>
        <w:rPr>
          <w:rFonts w:hint="eastAsia"/>
        </w:rPr>
      </w:pPr>
    </w:p>
    <w:p w14:paraId="2D760A66" w14:textId="77777777" w:rsidR="00BE0E5D" w:rsidRDefault="00BE0E5D">
      <w:pPr>
        <w:rPr>
          <w:rFonts w:hint="eastAsia"/>
        </w:rPr>
      </w:pPr>
      <w:r>
        <w:rPr>
          <w:rFonts w:hint="eastAsia"/>
        </w:rPr>
        <w:t>偷的拼音怎么写组词和部首大写</w:t>
      </w:r>
    </w:p>
    <w:p w14:paraId="6D4FC4B3" w14:textId="77777777" w:rsidR="00BE0E5D" w:rsidRDefault="00BE0E5D">
      <w:pPr>
        <w:rPr>
          <w:rFonts w:hint="eastAsia"/>
        </w:rPr>
      </w:pPr>
      <w:r>
        <w:rPr>
          <w:rFonts w:hint="eastAsia"/>
        </w:rPr>
        <w:t>在汉语学习的过程中，掌握汉字的正确书写、读音以及如何通过该字组成词汇是非常重要的。今天，我们就来详细探讨一下“偷”这个字。</w:t>
      </w:r>
    </w:p>
    <w:p w14:paraId="523A7687" w14:textId="77777777" w:rsidR="00BE0E5D" w:rsidRDefault="00BE0E5D">
      <w:pPr>
        <w:rPr>
          <w:rFonts w:hint="eastAsia"/>
        </w:rPr>
      </w:pPr>
    </w:p>
    <w:p w14:paraId="212445CE" w14:textId="77777777" w:rsidR="00BE0E5D" w:rsidRDefault="00BE0E5D">
      <w:pPr>
        <w:rPr>
          <w:rFonts w:hint="eastAsia"/>
        </w:rPr>
      </w:pPr>
    </w:p>
    <w:p w14:paraId="38E46728" w14:textId="77777777" w:rsidR="00BE0E5D" w:rsidRDefault="00BE0E5D">
      <w:pPr>
        <w:rPr>
          <w:rFonts w:hint="eastAsia"/>
        </w:rPr>
      </w:pPr>
      <w:r>
        <w:rPr>
          <w:rFonts w:hint="eastAsia"/>
        </w:rPr>
        <w:t>一、“偷”的拼音与声调</w:t>
      </w:r>
    </w:p>
    <w:p w14:paraId="625D79EE" w14:textId="77777777" w:rsidR="00BE0E5D" w:rsidRDefault="00BE0E5D">
      <w:pPr>
        <w:rPr>
          <w:rFonts w:hint="eastAsia"/>
        </w:rPr>
      </w:pPr>
      <w:r>
        <w:rPr>
          <w:rFonts w:hint="eastAsia"/>
        </w:rPr>
        <w:t>“偷”字的拼音是“tōu”，属于阴平声调。在汉语拼音体系中，它位于第三声区，意味着发音时声调平稳且较高。了解一个汉字的准确发音，有助于我们在口语交流中更加自信地使用这些词汇。</w:t>
      </w:r>
    </w:p>
    <w:p w14:paraId="37BB0619" w14:textId="77777777" w:rsidR="00BE0E5D" w:rsidRDefault="00BE0E5D">
      <w:pPr>
        <w:rPr>
          <w:rFonts w:hint="eastAsia"/>
        </w:rPr>
      </w:pPr>
    </w:p>
    <w:p w14:paraId="3404D4D1" w14:textId="77777777" w:rsidR="00BE0E5D" w:rsidRDefault="00BE0E5D">
      <w:pPr>
        <w:rPr>
          <w:rFonts w:hint="eastAsia"/>
        </w:rPr>
      </w:pPr>
    </w:p>
    <w:p w14:paraId="19A1C983" w14:textId="77777777" w:rsidR="00BE0E5D" w:rsidRDefault="00BE0E5D">
      <w:pPr>
        <w:rPr>
          <w:rFonts w:hint="eastAsia"/>
        </w:rPr>
      </w:pPr>
      <w:r>
        <w:rPr>
          <w:rFonts w:hint="eastAsia"/>
        </w:rPr>
        <w:t>二、“偷”的部首分析</w:t>
      </w:r>
    </w:p>
    <w:p w14:paraId="12D3596A" w14:textId="77777777" w:rsidR="00BE0E5D" w:rsidRDefault="00BE0E5D">
      <w:pPr>
        <w:rPr>
          <w:rFonts w:hint="eastAsia"/>
        </w:rPr>
      </w:pPr>
      <w:r>
        <w:rPr>
          <w:rFonts w:hint="eastAsia"/>
        </w:rPr>
        <w:t>“偷”字的部首是“亻”，这是人字旁，表示与人有关的动作或状态。通过认识汉字的部首，我们可以更好地理解字义，并有助于记忆更多的汉字。例如，带有“亻”的字通常涉及人的行为或特性。</w:t>
      </w:r>
    </w:p>
    <w:p w14:paraId="6B07EF54" w14:textId="77777777" w:rsidR="00BE0E5D" w:rsidRDefault="00BE0E5D">
      <w:pPr>
        <w:rPr>
          <w:rFonts w:hint="eastAsia"/>
        </w:rPr>
      </w:pPr>
    </w:p>
    <w:p w14:paraId="7226CF0A" w14:textId="77777777" w:rsidR="00BE0E5D" w:rsidRDefault="00BE0E5D">
      <w:pPr>
        <w:rPr>
          <w:rFonts w:hint="eastAsia"/>
        </w:rPr>
      </w:pPr>
    </w:p>
    <w:p w14:paraId="4B1E5586" w14:textId="77777777" w:rsidR="00BE0E5D" w:rsidRDefault="00BE0E5D">
      <w:pPr>
        <w:rPr>
          <w:rFonts w:hint="eastAsia"/>
        </w:rPr>
      </w:pPr>
      <w:r>
        <w:rPr>
          <w:rFonts w:hint="eastAsia"/>
        </w:rPr>
        <w:t>三、“偷”的组词示例</w:t>
      </w:r>
    </w:p>
    <w:p w14:paraId="271EEEE8" w14:textId="77777777" w:rsidR="00BE0E5D" w:rsidRDefault="00BE0E5D">
      <w:pPr>
        <w:rPr>
          <w:rFonts w:hint="eastAsia"/>
        </w:rPr>
      </w:pPr>
      <w:r>
        <w:rPr>
          <w:rFonts w:hint="eastAsia"/>
        </w:rPr>
        <w:t>接下来，我们看看“偷”可以组成的词语。比如：“偷盗”，指的是秘密窃取他人财物的行为；“偷懒”，形容逃避工作或责任的态度；“偷听”，指未经允许私自听取别人的对话等。这些词语不仅丰富了我们的词汇量，还帮助我们更精准地表达自己的想法。</w:t>
      </w:r>
    </w:p>
    <w:p w14:paraId="2BEA99C5" w14:textId="77777777" w:rsidR="00BE0E5D" w:rsidRDefault="00BE0E5D">
      <w:pPr>
        <w:rPr>
          <w:rFonts w:hint="eastAsia"/>
        </w:rPr>
      </w:pPr>
    </w:p>
    <w:p w14:paraId="18E1AA09" w14:textId="77777777" w:rsidR="00BE0E5D" w:rsidRDefault="00BE0E5D">
      <w:pPr>
        <w:rPr>
          <w:rFonts w:hint="eastAsia"/>
        </w:rPr>
      </w:pPr>
    </w:p>
    <w:p w14:paraId="7D9FB3DC" w14:textId="77777777" w:rsidR="00BE0E5D" w:rsidRDefault="00BE0E5D">
      <w:pPr>
        <w:rPr>
          <w:rFonts w:hint="eastAsia"/>
        </w:rPr>
      </w:pPr>
      <w:r>
        <w:rPr>
          <w:rFonts w:hint="eastAsia"/>
        </w:rPr>
        <w:t>四、“偷”在现代汉语中的应用</w:t>
      </w:r>
    </w:p>
    <w:p w14:paraId="7AE267EA" w14:textId="77777777" w:rsidR="00BE0E5D" w:rsidRDefault="00BE0E5D">
      <w:pPr>
        <w:rPr>
          <w:rFonts w:hint="eastAsia"/>
        </w:rPr>
      </w:pPr>
      <w:r>
        <w:rPr>
          <w:rFonts w:hint="eastAsia"/>
        </w:rPr>
        <w:t>在现代社会，“偷”字所构成的词汇仍然十分活跃，广泛应用于日常交流、文学创作以及新闻报道之中。例如，在描述某些社会现象时，媒体可能会使用“偷税漏税”这样的术语来揭露违法行为。同时，通过对这些词汇的学习，也能够提高我们对社会问题的认识和辨别能力。</w:t>
      </w:r>
    </w:p>
    <w:p w14:paraId="179A240E" w14:textId="77777777" w:rsidR="00BE0E5D" w:rsidRDefault="00BE0E5D">
      <w:pPr>
        <w:rPr>
          <w:rFonts w:hint="eastAsia"/>
        </w:rPr>
      </w:pPr>
    </w:p>
    <w:p w14:paraId="55364586" w14:textId="77777777" w:rsidR="00BE0E5D" w:rsidRDefault="00BE0E5D">
      <w:pPr>
        <w:rPr>
          <w:rFonts w:hint="eastAsia"/>
        </w:rPr>
      </w:pPr>
    </w:p>
    <w:p w14:paraId="4D1DC14E" w14:textId="77777777" w:rsidR="00BE0E5D" w:rsidRDefault="00BE0E5D">
      <w:pPr>
        <w:rPr>
          <w:rFonts w:hint="eastAsia"/>
        </w:rPr>
      </w:pPr>
      <w:r>
        <w:rPr>
          <w:rFonts w:hint="eastAsia"/>
        </w:rPr>
        <w:t>最后的总结</w:t>
      </w:r>
    </w:p>
    <w:p w14:paraId="1DBA33D6" w14:textId="77777777" w:rsidR="00BE0E5D" w:rsidRDefault="00BE0E5D">
      <w:pPr>
        <w:rPr>
          <w:rFonts w:hint="eastAsia"/>
        </w:rPr>
      </w:pPr>
      <w:r>
        <w:rPr>
          <w:rFonts w:hint="eastAsia"/>
        </w:rPr>
        <w:t>“偷”字虽然简单，但它承载着丰富的文化内涵和实用价值。无论是从它的拼音、部首，还是由它组成的各种词汇来看，“偷”都为我们提供了深入理解和运用汉语的机会。希望本文能帮助大家更好地掌握这一汉字，并激发对汉语学习的兴趣。</w:t>
      </w:r>
    </w:p>
    <w:p w14:paraId="7DF694EA" w14:textId="77777777" w:rsidR="00BE0E5D" w:rsidRDefault="00BE0E5D">
      <w:pPr>
        <w:rPr>
          <w:rFonts w:hint="eastAsia"/>
        </w:rPr>
      </w:pPr>
    </w:p>
    <w:p w14:paraId="7AE3F677" w14:textId="77777777" w:rsidR="00BE0E5D" w:rsidRDefault="00BE0E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32686" w14:textId="77777777" w:rsidR="00BE0E5D" w:rsidRDefault="00BE0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E6AB0" w14:textId="16731A42" w:rsidR="002344E3" w:rsidRDefault="002344E3"/>
    <w:sectPr w:rsidR="0023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E3"/>
    <w:rsid w:val="002344E3"/>
    <w:rsid w:val="005E26B1"/>
    <w:rsid w:val="00BE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4525E-6171-47A1-A30A-EAF35DE5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