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2DF0" w14:textId="77777777" w:rsidR="00756082" w:rsidRDefault="00756082">
      <w:pPr>
        <w:rPr>
          <w:rFonts w:hint="eastAsia"/>
        </w:rPr>
      </w:pPr>
    </w:p>
    <w:p w14:paraId="05D2499A" w14:textId="77777777" w:rsidR="00756082" w:rsidRDefault="00756082">
      <w:pPr>
        <w:rPr>
          <w:rFonts w:hint="eastAsia"/>
        </w:rPr>
      </w:pPr>
      <w:r>
        <w:rPr>
          <w:rFonts w:hint="eastAsia"/>
        </w:rPr>
        <w:t>偷偷偷的拼音简介</w:t>
      </w:r>
    </w:p>
    <w:p w14:paraId="11BD44DB" w14:textId="77777777" w:rsidR="00756082" w:rsidRDefault="00756082">
      <w:pPr>
        <w:rPr>
          <w:rFonts w:hint="eastAsia"/>
        </w:rPr>
      </w:pPr>
      <w:r>
        <w:rPr>
          <w:rFonts w:hint="eastAsia"/>
        </w:rPr>
        <w:t>“偷偷偷”这个词组并非标准汉语词汇，但为了趣味性及教学目的，我们可以尝试给它一个创意性的拼音解释。在汉语中，“偷”字的拼音是“tōu”，因此“偷偷偷”的拼音可以被戏称为“tōu tōu tōu”。这一节将介绍这个有趣组合，并探讨其背后可能蕴含的语言学价值。</w:t>
      </w:r>
    </w:p>
    <w:p w14:paraId="212F5F6D" w14:textId="77777777" w:rsidR="00756082" w:rsidRDefault="00756082">
      <w:pPr>
        <w:rPr>
          <w:rFonts w:hint="eastAsia"/>
        </w:rPr>
      </w:pPr>
    </w:p>
    <w:p w14:paraId="2F7CA197" w14:textId="77777777" w:rsidR="00756082" w:rsidRDefault="00756082">
      <w:pPr>
        <w:rPr>
          <w:rFonts w:hint="eastAsia"/>
        </w:rPr>
      </w:pPr>
    </w:p>
    <w:p w14:paraId="21A569F7" w14:textId="77777777" w:rsidR="00756082" w:rsidRDefault="00756082">
      <w:pPr>
        <w:rPr>
          <w:rFonts w:hint="eastAsia"/>
        </w:rPr>
      </w:pPr>
      <w:r>
        <w:rPr>
          <w:rFonts w:hint="eastAsia"/>
        </w:rPr>
        <w:t>语言游戏与创意发音</w:t>
      </w:r>
    </w:p>
    <w:p w14:paraId="1C49D247" w14:textId="77777777" w:rsidR="00756082" w:rsidRDefault="00756082">
      <w:pPr>
        <w:rPr>
          <w:rFonts w:hint="eastAsia"/>
        </w:rPr>
      </w:pPr>
      <w:r>
        <w:rPr>
          <w:rFonts w:hint="eastAsia"/>
        </w:rPr>
        <w:t>语言游戏是学习语言的一种有趣方式。通过创造一些非正式或幽默的语言表达，可以帮助学生更好地记忆和理解语言规则。“tōu tōu tōu”正是这样一种创造性的发音尝试，它不仅能让学习者记住“偷”的正确发音，还能激发他们对汉语声调变化的兴趣。</w:t>
      </w:r>
    </w:p>
    <w:p w14:paraId="50E29E8D" w14:textId="77777777" w:rsidR="00756082" w:rsidRDefault="00756082">
      <w:pPr>
        <w:rPr>
          <w:rFonts w:hint="eastAsia"/>
        </w:rPr>
      </w:pPr>
    </w:p>
    <w:p w14:paraId="36C43763" w14:textId="77777777" w:rsidR="00756082" w:rsidRDefault="00756082">
      <w:pPr>
        <w:rPr>
          <w:rFonts w:hint="eastAsia"/>
        </w:rPr>
      </w:pPr>
    </w:p>
    <w:p w14:paraId="74D31E88" w14:textId="77777777" w:rsidR="00756082" w:rsidRDefault="00756082">
      <w:pPr>
        <w:rPr>
          <w:rFonts w:hint="eastAsia"/>
        </w:rPr>
      </w:pPr>
      <w:r>
        <w:rPr>
          <w:rFonts w:hint="eastAsia"/>
        </w:rPr>
        <w:t>深入解析“偷”的含义</w:t>
      </w:r>
    </w:p>
    <w:p w14:paraId="63735EC4" w14:textId="77777777" w:rsidR="00756082" w:rsidRDefault="00756082">
      <w:pPr>
        <w:rPr>
          <w:rFonts w:hint="eastAsia"/>
        </w:rPr>
      </w:pPr>
      <w:r>
        <w:rPr>
          <w:rFonts w:hint="eastAsia"/>
        </w:rPr>
        <w:t>实际上，“偷”在汉语中具有明确的意义，指的是未经允许拿走他人的财物或信息。然而，在这个虚构的词组“tōu tōu tōu”中，我们脱离了其负面含义，转向了一种更加轻松、教育性的角度。这提醒我们，语言的学习不仅仅是关于单词和语法的掌握，也是关于如何用语言构建正面、有建设性的沟通。</w:t>
      </w:r>
    </w:p>
    <w:p w14:paraId="22D00F6B" w14:textId="77777777" w:rsidR="00756082" w:rsidRDefault="00756082">
      <w:pPr>
        <w:rPr>
          <w:rFonts w:hint="eastAsia"/>
        </w:rPr>
      </w:pPr>
    </w:p>
    <w:p w14:paraId="5D92F074" w14:textId="77777777" w:rsidR="00756082" w:rsidRDefault="00756082">
      <w:pPr>
        <w:rPr>
          <w:rFonts w:hint="eastAsia"/>
        </w:rPr>
      </w:pPr>
    </w:p>
    <w:p w14:paraId="7935C30C" w14:textId="77777777" w:rsidR="00756082" w:rsidRDefault="00756082">
      <w:pPr>
        <w:rPr>
          <w:rFonts w:hint="eastAsia"/>
        </w:rPr>
      </w:pPr>
      <w:r>
        <w:rPr>
          <w:rFonts w:hint="eastAsia"/>
        </w:rPr>
        <w:t>从“偷偷偷”到汉语学习</w:t>
      </w:r>
    </w:p>
    <w:p w14:paraId="2E43EAC1" w14:textId="77777777" w:rsidR="00756082" w:rsidRDefault="00756082">
      <w:pPr>
        <w:rPr>
          <w:rFonts w:hint="eastAsia"/>
        </w:rPr>
      </w:pPr>
      <w:r>
        <w:rPr>
          <w:rFonts w:hint="eastAsia"/>
        </w:rPr>
        <w:t>利用像“tōu tōu tōu”这样的创意发音作为跳板，可以开发出一系列有趣的汉语学习活动。例如，可以通过编故事的方式，让学生使用包含“偷”字的句子来练习造句，或是设计角色扮演游戏，让参与者体验不同情境下如何恰当使用这个字。这样做不仅能增加学习的乐趣，还可以提高学生的语言应用能力。</w:t>
      </w:r>
    </w:p>
    <w:p w14:paraId="38E1B6A0" w14:textId="77777777" w:rsidR="00756082" w:rsidRDefault="00756082">
      <w:pPr>
        <w:rPr>
          <w:rFonts w:hint="eastAsia"/>
        </w:rPr>
      </w:pPr>
    </w:p>
    <w:p w14:paraId="03E7F483" w14:textId="77777777" w:rsidR="00756082" w:rsidRDefault="00756082">
      <w:pPr>
        <w:rPr>
          <w:rFonts w:hint="eastAsia"/>
        </w:rPr>
      </w:pPr>
    </w:p>
    <w:p w14:paraId="1ED7110A" w14:textId="77777777" w:rsidR="00756082" w:rsidRDefault="00756082">
      <w:pPr>
        <w:rPr>
          <w:rFonts w:hint="eastAsia"/>
        </w:rPr>
      </w:pPr>
      <w:r>
        <w:rPr>
          <w:rFonts w:hint="eastAsia"/>
        </w:rPr>
        <w:t>最后的总结</w:t>
      </w:r>
    </w:p>
    <w:p w14:paraId="3AFDC3C6" w14:textId="77777777" w:rsidR="00756082" w:rsidRDefault="00756082">
      <w:pPr>
        <w:rPr>
          <w:rFonts w:hint="eastAsia"/>
        </w:rPr>
      </w:pPr>
      <w:r>
        <w:rPr>
          <w:rFonts w:hint="eastAsia"/>
        </w:rPr>
        <w:t>尽管“tōu tōu tōu”并非实际存在的汉语词汇，但它提供了一个独特的机会去探索汉语语音、词汇以及文化背景。通过这种创造性的方式接触汉语，不仅可以加深对语言本身的理解，还能够激发学习者的兴趣，使其更加积极主动地参与到学习过程中来。希望这个充满乐趣的探索能为汉语学习带来新的视角和方法。</w:t>
      </w:r>
    </w:p>
    <w:p w14:paraId="6CCFAE6E" w14:textId="77777777" w:rsidR="00756082" w:rsidRDefault="00756082">
      <w:pPr>
        <w:rPr>
          <w:rFonts w:hint="eastAsia"/>
        </w:rPr>
      </w:pPr>
    </w:p>
    <w:p w14:paraId="68F34FCC" w14:textId="77777777" w:rsidR="00756082" w:rsidRDefault="00756082">
      <w:pPr>
        <w:rPr>
          <w:rFonts w:hint="eastAsia"/>
        </w:rPr>
      </w:pPr>
    </w:p>
    <w:p w14:paraId="5D812DFD" w14:textId="77777777" w:rsidR="00756082" w:rsidRDefault="007560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CCFA0" w14:textId="67F28264" w:rsidR="00243820" w:rsidRDefault="00243820"/>
    <w:sectPr w:rsidR="00243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20"/>
    <w:rsid w:val="00243820"/>
    <w:rsid w:val="005E26B1"/>
    <w:rsid w:val="0075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75D51-C737-48D6-AD65-CE625626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