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5C2F" w14:textId="77777777" w:rsidR="00537D5E" w:rsidRDefault="00537D5E">
      <w:pPr>
        <w:rPr>
          <w:rFonts w:hint="eastAsia"/>
        </w:rPr>
      </w:pPr>
    </w:p>
    <w:p w14:paraId="7E96AF33" w14:textId="77777777" w:rsidR="00537D5E" w:rsidRDefault="00537D5E">
      <w:pPr>
        <w:rPr>
          <w:rFonts w:hint="eastAsia"/>
        </w:rPr>
      </w:pPr>
      <w:r>
        <w:rPr>
          <w:rFonts w:hint="eastAsia"/>
        </w:rPr>
        <w:t>停留的拼音怎么写</w:t>
      </w:r>
    </w:p>
    <w:p w14:paraId="3804015A" w14:textId="77777777" w:rsidR="00537D5E" w:rsidRDefault="00537D5E">
      <w:pPr>
        <w:rPr>
          <w:rFonts w:hint="eastAsia"/>
        </w:rPr>
      </w:pPr>
      <w:r>
        <w:rPr>
          <w:rFonts w:hint="eastAsia"/>
        </w:rPr>
        <w:t>在汉语学习中，正确掌握词汇的拼音是基础且重要的一步。对于“停留”这个词，“停留”的拼音写作“tíng liú”。其中，“停”字的拼音是“tíng”，而“留”字的拼音则是“liú”。这两个字分别代表着停止和保留的意思，在组合成词后，表达的是暂时在一个地方不动、不继续前行的概念。</w:t>
      </w:r>
    </w:p>
    <w:p w14:paraId="0A10AF30" w14:textId="77777777" w:rsidR="00537D5E" w:rsidRDefault="00537D5E">
      <w:pPr>
        <w:rPr>
          <w:rFonts w:hint="eastAsia"/>
        </w:rPr>
      </w:pPr>
    </w:p>
    <w:p w14:paraId="2FE70E29" w14:textId="77777777" w:rsidR="00537D5E" w:rsidRDefault="00537D5E">
      <w:pPr>
        <w:rPr>
          <w:rFonts w:hint="eastAsia"/>
        </w:rPr>
      </w:pPr>
    </w:p>
    <w:p w14:paraId="6712FB80" w14:textId="77777777" w:rsidR="00537D5E" w:rsidRDefault="00537D5E">
      <w:pPr>
        <w:rPr>
          <w:rFonts w:hint="eastAsia"/>
        </w:rPr>
      </w:pPr>
      <w:r>
        <w:rPr>
          <w:rFonts w:hint="eastAsia"/>
        </w:rPr>
        <w:t>深入了解“停”字</w:t>
      </w:r>
    </w:p>
    <w:p w14:paraId="0B6DF0A3" w14:textId="77777777" w:rsidR="00537D5E" w:rsidRDefault="00537D5E">
      <w:pPr>
        <w:rPr>
          <w:rFonts w:hint="eastAsia"/>
        </w:rPr>
      </w:pPr>
      <w:r>
        <w:rPr>
          <w:rFonts w:hint="eastAsia"/>
        </w:rPr>
        <w:t>首先来探讨一下“停”字。“停”是一个形声字，从人并声。根据《说文解字》的解释，“停”意味着止息也。它不仅用于表示物体或人在运动过程中的暂停，还可以用来形容某些活动或状态的暂时中断。例如，在交通领域，“停车”就是指车辆暂时停止行驶；而在日常对话中，“停下来休息一下”则表达了人们希望短暂歇息的愿望。</w:t>
      </w:r>
    </w:p>
    <w:p w14:paraId="2CA93633" w14:textId="77777777" w:rsidR="00537D5E" w:rsidRDefault="00537D5E">
      <w:pPr>
        <w:rPr>
          <w:rFonts w:hint="eastAsia"/>
        </w:rPr>
      </w:pPr>
    </w:p>
    <w:p w14:paraId="42DAA0C1" w14:textId="77777777" w:rsidR="00537D5E" w:rsidRDefault="00537D5E">
      <w:pPr>
        <w:rPr>
          <w:rFonts w:hint="eastAsia"/>
        </w:rPr>
      </w:pPr>
    </w:p>
    <w:p w14:paraId="70DCA4E6" w14:textId="77777777" w:rsidR="00537D5E" w:rsidRDefault="00537D5E">
      <w:pPr>
        <w:rPr>
          <w:rFonts w:hint="eastAsia"/>
        </w:rPr>
      </w:pPr>
      <w:r>
        <w:rPr>
          <w:rFonts w:hint="eastAsia"/>
        </w:rPr>
        <w:t>深入解析“留”字</w:t>
      </w:r>
    </w:p>
    <w:p w14:paraId="6312BDDD" w14:textId="77777777" w:rsidR="00537D5E" w:rsidRDefault="00537D5E">
      <w:pPr>
        <w:rPr>
          <w:rFonts w:hint="eastAsia"/>
        </w:rPr>
      </w:pPr>
      <w:r>
        <w:rPr>
          <w:rFonts w:hint="eastAsia"/>
        </w:rPr>
        <w:t>接着看看“留”字。“留”同样属于形声字，从田丣（yǒu）声。该字最初的意义是指把东西放在某个地方保存起来，随着时间的发展，其含义逐渐扩展到包括使人或事物保持在某一位置或状态不变。比如，“留下”可以理解为让某人或某物停留在当前的位置或状态。在现代社会中，“留学”、“留任”等词汇更是将“留”字的应用范围进一步扩大。</w:t>
      </w:r>
    </w:p>
    <w:p w14:paraId="718BE682" w14:textId="77777777" w:rsidR="00537D5E" w:rsidRDefault="00537D5E">
      <w:pPr>
        <w:rPr>
          <w:rFonts w:hint="eastAsia"/>
        </w:rPr>
      </w:pPr>
    </w:p>
    <w:p w14:paraId="4F3F5066" w14:textId="77777777" w:rsidR="00537D5E" w:rsidRDefault="00537D5E">
      <w:pPr>
        <w:rPr>
          <w:rFonts w:hint="eastAsia"/>
        </w:rPr>
      </w:pPr>
    </w:p>
    <w:p w14:paraId="47F17019" w14:textId="77777777" w:rsidR="00537D5E" w:rsidRDefault="00537D5E">
      <w:pPr>
        <w:rPr>
          <w:rFonts w:hint="eastAsia"/>
        </w:rPr>
      </w:pPr>
      <w:r>
        <w:rPr>
          <w:rFonts w:hint="eastAsia"/>
        </w:rPr>
        <w:t>结合使用与实际应用</w:t>
      </w:r>
    </w:p>
    <w:p w14:paraId="721EF66D" w14:textId="77777777" w:rsidR="00537D5E" w:rsidRDefault="00537D5E">
      <w:pPr>
        <w:rPr>
          <w:rFonts w:hint="eastAsia"/>
        </w:rPr>
      </w:pPr>
      <w:r>
        <w:rPr>
          <w:rFonts w:hint="eastAsia"/>
        </w:rPr>
        <w:t>当“停”与“留”二字结合时，形成的“停留”一词在日常生活、文学作品以及各类交流场景中频繁出现。无论是描述旅途中的片刻休息，还是叙述故事里人物的情感驻足，都离不开这个词语。了解并准确使用“停留”的拼音，有助于更精准地传达信息，增进语言交流的效果。</w:t>
      </w:r>
    </w:p>
    <w:p w14:paraId="4FC04CD2" w14:textId="77777777" w:rsidR="00537D5E" w:rsidRDefault="00537D5E">
      <w:pPr>
        <w:rPr>
          <w:rFonts w:hint="eastAsia"/>
        </w:rPr>
      </w:pPr>
    </w:p>
    <w:p w14:paraId="5B68F763" w14:textId="77777777" w:rsidR="00537D5E" w:rsidRDefault="00537D5E">
      <w:pPr>
        <w:rPr>
          <w:rFonts w:hint="eastAsia"/>
        </w:rPr>
      </w:pPr>
    </w:p>
    <w:p w14:paraId="1FF8AFFB" w14:textId="77777777" w:rsidR="00537D5E" w:rsidRDefault="00537D5E">
      <w:pPr>
        <w:rPr>
          <w:rFonts w:hint="eastAsia"/>
        </w:rPr>
      </w:pPr>
      <w:r>
        <w:rPr>
          <w:rFonts w:hint="eastAsia"/>
        </w:rPr>
        <w:t>学习小贴士</w:t>
      </w:r>
    </w:p>
    <w:p w14:paraId="3A84E7C3" w14:textId="77777777" w:rsidR="00537D5E" w:rsidRDefault="00537D5E">
      <w:pPr>
        <w:rPr>
          <w:rFonts w:hint="eastAsia"/>
        </w:rPr>
      </w:pPr>
      <w:r>
        <w:rPr>
          <w:rFonts w:hint="eastAsia"/>
        </w:rPr>
        <w:t>为了更好地记忆和使用“停留”的拼音，可以通过联想记忆法加深印象。例如，想象自己正在一个美丽的公园里散步，突然看到一只漂亮的蝴蝶落在花上，这时你可能会停下脚步（tíng），静静地观察它一会儿（liú）。这样的场景不仅生动有趣，还能帮助你轻松记住“停留”的拼音。</w:t>
      </w:r>
    </w:p>
    <w:p w14:paraId="22B4E5BD" w14:textId="77777777" w:rsidR="00537D5E" w:rsidRDefault="00537D5E">
      <w:pPr>
        <w:rPr>
          <w:rFonts w:hint="eastAsia"/>
        </w:rPr>
      </w:pPr>
    </w:p>
    <w:p w14:paraId="393ADCC6" w14:textId="77777777" w:rsidR="00537D5E" w:rsidRDefault="00537D5E">
      <w:pPr>
        <w:rPr>
          <w:rFonts w:hint="eastAsia"/>
        </w:rPr>
      </w:pPr>
    </w:p>
    <w:p w14:paraId="78CD77F7" w14:textId="77777777" w:rsidR="00537D5E" w:rsidRDefault="00537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53CA" w14:textId="50200E32" w:rsidR="00955C18" w:rsidRDefault="00955C18"/>
    <w:sectPr w:rsidR="0095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18"/>
    <w:rsid w:val="00537D5E"/>
    <w:rsid w:val="005E26B1"/>
    <w:rsid w:val="009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E162A-29A8-4F91-B451-BE31FC6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