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C52F" w14:textId="77777777" w:rsidR="00793976" w:rsidRDefault="00793976">
      <w:pPr>
        <w:rPr>
          <w:rFonts w:hint="eastAsia"/>
        </w:rPr>
      </w:pPr>
    </w:p>
    <w:p w14:paraId="67B0381C" w14:textId="77777777" w:rsidR="00793976" w:rsidRDefault="00793976">
      <w:pPr>
        <w:rPr>
          <w:rFonts w:hint="eastAsia"/>
        </w:rPr>
      </w:pPr>
      <w:r>
        <w:rPr>
          <w:rFonts w:hint="eastAsia"/>
        </w:rPr>
        <w:t>偍的拼音组词</w:t>
      </w:r>
    </w:p>
    <w:p w14:paraId="4840D922" w14:textId="77777777" w:rsidR="00793976" w:rsidRDefault="00793976">
      <w:pPr>
        <w:rPr>
          <w:rFonts w:hint="eastAsia"/>
        </w:rPr>
      </w:pPr>
      <w:r>
        <w:rPr>
          <w:rFonts w:hint="eastAsia"/>
        </w:rPr>
        <w:t>在汉字的丰富世界中，每一个字都有其独特的韵味和意义。今天我们要探讨的是“偍”这个字。“偍”的拼音是 tí，在汉语拼音系统中，它属于阳平声调，这使得它在发音时具有向上扬起的特点，给这个词增添了几分灵动的气息。</w:t>
      </w:r>
    </w:p>
    <w:p w14:paraId="1D736B2A" w14:textId="77777777" w:rsidR="00793976" w:rsidRDefault="00793976">
      <w:pPr>
        <w:rPr>
          <w:rFonts w:hint="eastAsia"/>
        </w:rPr>
      </w:pPr>
    </w:p>
    <w:p w14:paraId="6EDCB5E5" w14:textId="77777777" w:rsidR="00793976" w:rsidRDefault="00793976">
      <w:pPr>
        <w:rPr>
          <w:rFonts w:hint="eastAsia"/>
        </w:rPr>
      </w:pPr>
    </w:p>
    <w:p w14:paraId="08298ADB" w14:textId="77777777" w:rsidR="00793976" w:rsidRDefault="00793976">
      <w:pPr>
        <w:rPr>
          <w:rFonts w:hint="eastAsia"/>
        </w:rPr>
      </w:pPr>
      <w:r>
        <w:rPr>
          <w:rFonts w:hint="eastAsia"/>
        </w:rPr>
        <w:t>关于“偍”的基础信息</w:t>
      </w:r>
    </w:p>
    <w:p w14:paraId="489AD5FF" w14:textId="77777777" w:rsidR="00793976" w:rsidRDefault="00793976">
      <w:pPr>
        <w:rPr>
          <w:rFonts w:hint="eastAsia"/>
        </w:rPr>
      </w:pPr>
      <w:r>
        <w:rPr>
          <w:rFonts w:hint="eastAsia"/>
        </w:rPr>
        <w:t>“偍”字并不常见于日常用语或现代汉语之中，但它却承载着古老文化的痕迹。在古代文献中，这个字偶尔会出现，通常与特定的历史背景或文学作品相关联。虽然它不是一个高频词汇，但对于深入研究中国古典文学的人来说，“偍”字提供了宝贵的线索和文化视角。</w:t>
      </w:r>
    </w:p>
    <w:p w14:paraId="4F7BE8DC" w14:textId="77777777" w:rsidR="00793976" w:rsidRDefault="00793976">
      <w:pPr>
        <w:rPr>
          <w:rFonts w:hint="eastAsia"/>
        </w:rPr>
      </w:pPr>
    </w:p>
    <w:p w14:paraId="422CA219" w14:textId="77777777" w:rsidR="00793976" w:rsidRDefault="00793976">
      <w:pPr>
        <w:rPr>
          <w:rFonts w:hint="eastAsia"/>
        </w:rPr>
      </w:pPr>
    </w:p>
    <w:p w14:paraId="2E35D05B" w14:textId="77777777" w:rsidR="00793976" w:rsidRDefault="00793976">
      <w:pPr>
        <w:rPr>
          <w:rFonts w:hint="eastAsia"/>
        </w:rPr>
      </w:pPr>
      <w:r>
        <w:rPr>
          <w:rFonts w:hint="eastAsia"/>
        </w:rPr>
        <w:t>“偍”的组词尝试</w:t>
      </w:r>
    </w:p>
    <w:p w14:paraId="11F8C868" w14:textId="77777777" w:rsidR="00793976" w:rsidRDefault="00793976">
      <w:pPr>
        <w:rPr>
          <w:rFonts w:hint="eastAsia"/>
        </w:rPr>
      </w:pPr>
      <w:r>
        <w:rPr>
          <w:rFonts w:hint="eastAsia"/>
        </w:rPr>
        <w:t>尽管“偍”作为单字使用的情况较为罕见，我们仍可以尝试为它构造一些词语，以便更好地理解它的含义和应用。例如，“偍步”，可以想象为一种轻盈、优雅的步伐，暗示着行走者内心的宁静与外在的从容；或者“偍心”，用来形容一种不急不躁的心态，体现了对生活的一种超然态度。这些组合虽非标准词汇，但通过这样的创造，我们可以更直观地感受到“偍”所蕴含的文化意蕴。</w:t>
      </w:r>
    </w:p>
    <w:p w14:paraId="2860F4F1" w14:textId="77777777" w:rsidR="00793976" w:rsidRDefault="00793976">
      <w:pPr>
        <w:rPr>
          <w:rFonts w:hint="eastAsia"/>
        </w:rPr>
      </w:pPr>
    </w:p>
    <w:p w14:paraId="1288B763" w14:textId="77777777" w:rsidR="00793976" w:rsidRDefault="00793976">
      <w:pPr>
        <w:rPr>
          <w:rFonts w:hint="eastAsia"/>
        </w:rPr>
      </w:pPr>
    </w:p>
    <w:p w14:paraId="0F577B31" w14:textId="77777777" w:rsidR="00793976" w:rsidRDefault="00793976">
      <w:pPr>
        <w:rPr>
          <w:rFonts w:hint="eastAsia"/>
        </w:rPr>
      </w:pPr>
      <w:r>
        <w:rPr>
          <w:rFonts w:hint="eastAsia"/>
        </w:rPr>
        <w:t>“偍”与其他字的搭配</w:t>
      </w:r>
    </w:p>
    <w:p w14:paraId="7A475580" w14:textId="77777777" w:rsidR="00793976" w:rsidRDefault="00793976">
      <w:pPr>
        <w:rPr>
          <w:rFonts w:hint="eastAsia"/>
        </w:rPr>
      </w:pPr>
      <w:r>
        <w:rPr>
          <w:rFonts w:hint="eastAsia"/>
        </w:rPr>
        <w:t>为了进一步探索“偍”的可能性，我们还可以考虑将它与其他字搭配，形成更加丰富的表达方式。比如，“偍逸”，意味着既有着从容不迫的态度，又不失自由自在的生活情趣；再如“偍雅”，表达了高雅而不失自然的美，适用于描述艺术作品或是个人气质。通过这种方式，“偍”字不仅获得了新的生命力，也为我们提供了一种全新的思考角度，去理解和欣赏那些被遗忘的汉字之美。</w:t>
      </w:r>
    </w:p>
    <w:p w14:paraId="5086BF8F" w14:textId="77777777" w:rsidR="00793976" w:rsidRDefault="00793976">
      <w:pPr>
        <w:rPr>
          <w:rFonts w:hint="eastAsia"/>
        </w:rPr>
      </w:pPr>
    </w:p>
    <w:p w14:paraId="41E10599" w14:textId="77777777" w:rsidR="00793976" w:rsidRDefault="00793976">
      <w:pPr>
        <w:rPr>
          <w:rFonts w:hint="eastAsia"/>
        </w:rPr>
      </w:pPr>
    </w:p>
    <w:p w14:paraId="5E5CFDE0" w14:textId="77777777" w:rsidR="00793976" w:rsidRDefault="00793976">
      <w:pPr>
        <w:rPr>
          <w:rFonts w:hint="eastAsia"/>
        </w:rPr>
      </w:pPr>
      <w:r>
        <w:rPr>
          <w:rFonts w:hint="eastAsia"/>
        </w:rPr>
        <w:t>最后的总结</w:t>
      </w:r>
    </w:p>
    <w:p w14:paraId="62B8EFF5" w14:textId="77777777" w:rsidR="00793976" w:rsidRDefault="00793976">
      <w:pPr>
        <w:rPr>
          <w:rFonts w:hint="eastAsia"/>
        </w:rPr>
      </w:pPr>
      <w:r>
        <w:rPr>
          <w:rFonts w:hint="eastAsia"/>
        </w:rPr>
        <w:t>通过对“偍”字及其组词的探索，我们不仅能领略到汉字深邃的文化底蕴，还能从中体会到语言创新的乐趣。即使像“偍”这样相对生僻的字，也能通过我们的想象力和创造力焕发出新的光彩。希望这篇介绍能够激发你对中国传统文化的兴趣，并鼓励你在日常生活中更多地关注和学习那些富有特色的汉字。</w:t>
      </w:r>
    </w:p>
    <w:p w14:paraId="362950A4" w14:textId="77777777" w:rsidR="00793976" w:rsidRDefault="00793976">
      <w:pPr>
        <w:rPr>
          <w:rFonts w:hint="eastAsia"/>
        </w:rPr>
      </w:pPr>
    </w:p>
    <w:p w14:paraId="3858721A" w14:textId="77777777" w:rsidR="00793976" w:rsidRDefault="00793976">
      <w:pPr>
        <w:rPr>
          <w:rFonts w:hint="eastAsia"/>
        </w:rPr>
      </w:pPr>
    </w:p>
    <w:p w14:paraId="4C98E337" w14:textId="77777777" w:rsidR="00793976" w:rsidRDefault="0079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AA146" w14:textId="022E7DB3" w:rsidR="00821453" w:rsidRDefault="00821453"/>
    <w:sectPr w:rsidR="0082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53"/>
    <w:rsid w:val="005E26B1"/>
    <w:rsid w:val="00793976"/>
    <w:rsid w:val="008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9EE6-9561-4D22-90D6-014011E8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