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4E34E" w14:textId="77777777" w:rsidR="00E96446" w:rsidRDefault="00E96446">
      <w:pPr>
        <w:rPr>
          <w:rFonts w:hint="eastAsia"/>
        </w:rPr>
      </w:pPr>
    </w:p>
    <w:p w14:paraId="6587B430" w14:textId="77777777" w:rsidR="00E96446" w:rsidRDefault="00E96446">
      <w:pPr>
        <w:rPr>
          <w:rFonts w:hint="eastAsia"/>
        </w:rPr>
      </w:pPr>
      <w:r>
        <w:rPr>
          <w:rFonts w:hint="eastAsia"/>
        </w:rPr>
        <w:t>偃组词语和的拼音</w:t>
      </w:r>
    </w:p>
    <w:p w14:paraId="23A4AC97" w14:textId="77777777" w:rsidR="00E96446" w:rsidRDefault="00E96446">
      <w:pPr>
        <w:rPr>
          <w:rFonts w:hint="eastAsia"/>
        </w:rPr>
      </w:pPr>
      <w:r>
        <w:rPr>
          <w:rFonts w:hint="eastAsia"/>
        </w:rPr>
        <w:t>在汉语学习的过程中，了解汉字的不同组合形式及其发音是十分重要的。本文将围绕“偃”字进行探讨，介绍与之相关的词汇及其拼音，帮助读者更好地掌握这一部分知识。</w:t>
      </w:r>
    </w:p>
    <w:p w14:paraId="1A20EDDF" w14:textId="77777777" w:rsidR="00E96446" w:rsidRDefault="00E96446">
      <w:pPr>
        <w:rPr>
          <w:rFonts w:hint="eastAsia"/>
        </w:rPr>
      </w:pPr>
    </w:p>
    <w:p w14:paraId="79EAFF49" w14:textId="77777777" w:rsidR="00E96446" w:rsidRDefault="00E96446">
      <w:pPr>
        <w:rPr>
          <w:rFonts w:hint="eastAsia"/>
        </w:rPr>
      </w:pPr>
    </w:p>
    <w:p w14:paraId="777406A5" w14:textId="77777777" w:rsidR="00E96446" w:rsidRDefault="00E96446">
      <w:pPr>
        <w:rPr>
          <w:rFonts w:hint="eastAsia"/>
        </w:rPr>
      </w:pPr>
      <w:r>
        <w:rPr>
          <w:rFonts w:hint="eastAsia"/>
        </w:rPr>
        <w:t>一、偃的基本含义</w:t>
      </w:r>
    </w:p>
    <w:p w14:paraId="7A37EFCF" w14:textId="77777777" w:rsidR="00E96446" w:rsidRDefault="00E96446">
      <w:pPr>
        <w:rPr>
          <w:rFonts w:hint="eastAsia"/>
        </w:rPr>
      </w:pPr>
      <w:r>
        <w:rPr>
          <w:rFonts w:hint="eastAsia"/>
        </w:rPr>
        <w:t>“偃”（yǎn）这个字意味着倒下或躺下的意思，在古代文献中常用来描述旗帜放下、身体平卧等情景。理解其基本意义有助于我们更准确地使用含有“偃”的词汇。</w:t>
      </w:r>
    </w:p>
    <w:p w14:paraId="13726D8C" w14:textId="77777777" w:rsidR="00E96446" w:rsidRDefault="00E96446">
      <w:pPr>
        <w:rPr>
          <w:rFonts w:hint="eastAsia"/>
        </w:rPr>
      </w:pPr>
    </w:p>
    <w:p w14:paraId="09B99190" w14:textId="77777777" w:rsidR="00E96446" w:rsidRDefault="00E96446">
      <w:pPr>
        <w:rPr>
          <w:rFonts w:hint="eastAsia"/>
        </w:rPr>
      </w:pPr>
    </w:p>
    <w:p w14:paraId="5F4796C9" w14:textId="77777777" w:rsidR="00E96446" w:rsidRDefault="00E96446">
      <w:pPr>
        <w:rPr>
          <w:rFonts w:hint="eastAsia"/>
        </w:rPr>
      </w:pPr>
      <w:r>
        <w:rPr>
          <w:rFonts w:hint="eastAsia"/>
        </w:rPr>
        <w:t>二、含有偃的词语举例</w:t>
      </w:r>
    </w:p>
    <w:p w14:paraId="107630CB" w14:textId="77777777" w:rsidR="00E96446" w:rsidRDefault="00E96446">
      <w:pPr>
        <w:rPr>
          <w:rFonts w:hint="eastAsia"/>
        </w:rPr>
      </w:pPr>
      <w:r>
        <w:rPr>
          <w:rFonts w:hint="eastAsia"/>
        </w:rPr>
        <w:t>1. 偃旗息鼓（yǎn qí xī gǔ）：原指停止战斗，引申为停止一切活动或声势减弱。这个成语形象生动，用以描述事情由盛转衰或者某项行动的结束。</w:t>
      </w:r>
    </w:p>
    <w:p w14:paraId="5E16D511" w14:textId="77777777" w:rsidR="00E96446" w:rsidRDefault="00E96446">
      <w:pPr>
        <w:rPr>
          <w:rFonts w:hint="eastAsia"/>
        </w:rPr>
      </w:pPr>
    </w:p>
    <w:p w14:paraId="6313C6CA" w14:textId="77777777" w:rsidR="00E96446" w:rsidRDefault="00E96446">
      <w:pPr>
        <w:rPr>
          <w:rFonts w:hint="eastAsia"/>
        </w:rPr>
      </w:pPr>
      <w:r>
        <w:rPr>
          <w:rFonts w:hint="eastAsia"/>
        </w:rPr>
        <w:t>2. 偃武修文（yǎn wǔ xiū wén）：指停息武备，致力于文化教育的发展。该词体现了中国古代对于和平时期重视文化建设的态度。</w:t>
      </w:r>
    </w:p>
    <w:p w14:paraId="01EAE8E5" w14:textId="77777777" w:rsidR="00E96446" w:rsidRDefault="00E96446">
      <w:pPr>
        <w:rPr>
          <w:rFonts w:hint="eastAsia"/>
        </w:rPr>
      </w:pPr>
    </w:p>
    <w:p w14:paraId="7CBECB77" w14:textId="77777777" w:rsidR="00E96446" w:rsidRDefault="00E96446">
      <w:pPr>
        <w:rPr>
          <w:rFonts w:hint="eastAsia"/>
        </w:rPr>
      </w:pPr>
    </w:p>
    <w:p w14:paraId="499E6F09" w14:textId="77777777" w:rsidR="00E96446" w:rsidRDefault="00E96446">
      <w:pPr>
        <w:rPr>
          <w:rFonts w:hint="eastAsia"/>
        </w:rPr>
      </w:pPr>
      <w:r>
        <w:rPr>
          <w:rFonts w:hint="eastAsia"/>
        </w:rPr>
        <w:t>三、偃字在现代汉语中的应用</w:t>
      </w:r>
    </w:p>
    <w:p w14:paraId="233D39A9" w14:textId="77777777" w:rsidR="00E96446" w:rsidRDefault="00E96446">
      <w:pPr>
        <w:rPr>
          <w:rFonts w:hint="eastAsia"/>
        </w:rPr>
      </w:pPr>
      <w:r>
        <w:rPr>
          <w:rFonts w:hint="eastAsia"/>
        </w:rPr>
        <w:t>虽然“偃”字单独出现的情况不多，但在成语或特定短语中却能见到它的身影。这些词语往往蕴含着深厚的文化底蕴和历史背景，通过学习它们不仅能够丰富我们的词汇量，还能够加深对中国传统文化的理解。</w:t>
      </w:r>
    </w:p>
    <w:p w14:paraId="07365011" w14:textId="77777777" w:rsidR="00E96446" w:rsidRDefault="00E96446">
      <w:pPr>
        <w:rPr>
          <w:rFonts w:hint="eastAsia"/>
        </w:rPr>
      </w:pPr>
    </w:p>
    <w:p w14:paraId="28706C4E" w14:textId="77777777" w:rsidR="00E96446" w:rsidRDefault="00E96446">
      <w:pPr>
        <w:rPr>
          <w:rFonts w:hint="eastAsia"/>
        </w:rPr>
      </w:pPr>
    </w:p>
    <w:p w14:paraId="66EB7286" w14:textId="77777777" w:rsidR="00E96446" w:rsidRDefault="00E96446">
      <w:pPr>
        <w:rPr>
          <w:rFonts w:hint="eastAsia"/>
        </w:rPr>
      </w:pPr>
      <w:r>
        <w:rPr>
          <w:rFonts w:hint="eastAsia"/>
        </w:rPr>
        <w:t>四、关于偃字的发音注意点</w:t>
      </w:r>
    </w:p>
    <w:p w14:paraId="1763A4C7" w14:textId="77777777" w:rsidR="00E96446" w:rsidRDefault="00E96446">
      <w:pPr>
        <w:rPr>
          <w:rFonts w:hint="eastAsia"/>
        </w:rPr>
      </w:pPr>
      <w:r>
        <w:rPr>
          <w:rFonts w:hint="eastAsia"/>
        </w:rPr>
        <w:t>在学习含有“偃”的词语时，正确掌握其发音尤为重要。“偃”的拼音为yǎn，属于第三声调，即上扬后降的音调。这在练习说成语或其他包含“偃”的表达时需要注意，确保发音准确清晰，以便于交流。</w:t>
      </w:r>
    </w:p>
    <w:p w14:paraId="130F07B7" w14:textId="77777777" w:rsidR="00E96446" w:rsidRDefault="00E96446">
      <w:pPr>
        <w:rPr>
          <w:rFonts w:hint="eastAsia"/>
        </w:rPr>
      </w:pPr>
    </w:p>
    <w:p w14:paraId="36A69B8C" w14:textId="77777777" w:rsidR="00E96446" w:rsidRDefault="00E96446">
      <w:pPr>
        <w:rPr>
          <w:rFonts w:hint="eastAsia"/>
        </w:rPr>
      </w:pPr>
    </w:p>
    <w:p w14:paraId="06D2A21D" w14:textId="77777777" w:rsidR="00E96446" w:rsidRDefault="00E96446">
      <w:pPr>
        <w:rPr>
          <w:rFonts w:hint="eastAsia"/>
        </w:rPr>
      </w:pPr>
      <w:r>
        <w:rPr>
          <w:rFonts w:hint="eastAsia"/>
        </w:rPr>
        <w:t>五、最后的总结</w:t>
      </w:r>
    </w:p>
    <w:p w14:paraId="3263B9E0" w14:textId="77777777" w:rsidR="00E96446" w:rsidRDefault="00E96446">
      <w:pPr>
        <w:rPr>
          <w:rFonts w:hint="eastAsia"/>
        </w:rPr>
      </w:pPr>
      <w:r>
        <w:rPr>
          <w:rFonts w:hint="eastAsia"/>
        </w:rPr>
        <w:t>通过对“偃组词语和的拼音”的探讨，我们可以看到汉字的魅力在于它不仅仅是语言的载体，更是文化和历史的传承者。每一个汉字背后都有着丰富的故事和深刻的含义，而像“偃”这样的字更是连接古今文化的桥梁。希望本文可以激发大家对汉字学习的兴趣，让我们一起探索更多汉字的秘密吧。</w:t>
      </w:r>
    </w:p>
    <w:p w14:paraId="151CD682" w14:textId="77777777" w:rsidR="00E96446" w:rsidRDefault="00E96446">
      <w:pPr>
        <w:rPr>
          <w:rFonts w:hint="eastAsia"/>
        </w:rPr>
      </w:pPr>
    </w:p>
    <w:p w14:paraId="4839B9ED" w14:textId="77777777" w:rsidR="00E96446" w:rsidRDefault="00E96446">
      <w:pPr>
        <w:rPr>
          <w:rFonts w:hint="eastAsia"/>
        </w:rPr>
      </w:pPr>
    </w:p>
    <w:p w14:paraId="0654D1E3" w14:textId="77777777" w:rsidR="00E96446" w:rsidRDefault="00E96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8C851" w14:textId="699EA60B" w:rsidR="00A47533" w:rsidRDefault="00A47533"/>
    <w:sectPr w:rsidR="00A4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33"/>
    <w:rsid w:val="005E26B1"/>
    <w:rsid w:val="00A47533"/>
    <w:rsid w:val="00E9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85E48-94B4-45A3-B22F-AE015EC0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