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E765" w14:textId="77777777" w:rsidR="002C3E10" w:rsidRDefault="002C3E10">
      <w:pPr>
        <w:rPr>
          <w:rFonts w:hint="eastAsia"/>
        </w:rPr>
      </w:pPr>
    </w:p>
    <w:p w14:paraId="1DAF9212" w14:textId="77777777" w:rsidR="002C3E10" w:rsidRDefault="002C3E10">
      <w:pPr>
        <w:rPr>
          <w:rFonts w:hint="eastAsia"/>
        </w:rPr>
      </w:pPr>
      <w:r>
        <w:rPr>
          <w:rFonts w:hint="eastAsia"/>
        </w:rPr>
        <w:t>倾泻和倾泄的拼音区别</w:t>
      </w:r>
    </w:p>
    <w:p w14:paraId="156A0FBF" w14:textId="77777777" w:rsidR="002C3E10" w:rsidRDefault="002C3E10">
      <w:pPr>
        <w:rPr>
          <w:rFonts w:hint="eastAsia"/>
        </w:rPr>
      </w:pPr>
      <w:r>
        <w:rPr>
          <w:rFonts w:hint="eastAsia"/>
        </w:rPr>
        <w:t>在汉语中，“倾泻”和“倾泄”这两个词汇由于发音相近，常常被人们混淆使用。然而，仔细观察它们的拼音，我们可以发现一些细微但重要的差异。了解这些差异不仅有助于正确使用这两个词，还能帮助我们更好地理解汉字的魅力。</w:t>
      </w:r>
    </w:p>
    <w:p w14:paraId="6CCEDD43" w14:textId="77777777" w:rsidR="002C3E10" w:rsidRDefault="002C3E10">
      <w:pPr>
        <w:rPr>
          <w:rFonts w:hint="eastAsia"/>
        </w:rPr>
      </w:pPr>
    </w:p>
    <w:p w14:paraId="64C538F4" w14:textId="77777777" w:rsidR="002C3E10" w:rsidRDefault="002C3E10">
      <w:pPr>
        <w:rPr>
          <w:rFonts w:hint="eastAsia"/>
        </w:rPr>
      </w:pPr>
    </w:p>
    <w:p w14:paraId="55BFFAAB" w14:textId="77777777" w:rsidR="002C3E10" w:rsidRDefault="002C3E10">
      <w:pPr>
        <w:rPr>
          <w:rFonts w:hint="eastAsia"/>
        </w:rPr>
      </w:pPr>
      <w:r>
        <w:rPr>
          <w:rFonts w:hint="eastAsia"/>
        </w:rPr>
        <w:t>倾泻的拼音及其含义</w:t>
      </w:r>
    </w:p>
    <w:p w14:paraId="404D1969" w14:textId="77777777" w:rsidR="002C3E10" w:rsidRDefault="002C3E10">
      <w:pPr>
        <w:rPr>
          <w:rFonts w:hint="eastAsia"/>
        </w:rPr>
      </w:pPr>
      <w:r>
        <w:rPr>
          <w:rFonts w:hint="eastAsia"/>
        </w:rPr>
        <w:t>首先来看“倾泻”，其拼音为“qīng xiè”。其中，“倾”表示倾斜、倒出的意思，而“泻”则指的是液体快速流动的状态。因此，“倾泻”通常用来描述大量液体迅速流出或倒下的情景，比如瀑布的水流从高处猛烈落下，或者大雨如注时雨水从屋顶流下等场景。这个词语生动地描绘了力量与速度的结合。</w:t>
      </w:r>
    </w:p>
    <w:p w14:paraId="4203B378" w14:textId="77777777" w:rsidR="002C3E10" w:rsidRDefault="002C3E10">
      <w:pPr>
        <w:rPr>
          <w:rFonts w:hint="eastAsia"/>
        </w:rPr>
      </w:pPr>
    </w:p>
    <w:p w14:paraId="25428867" w14:textId="77777777" w:rsidR="002C3E10" w:rsidRDefault="002C3E10">
      <w:pPr>
        <w:rPr>
          <w:rFonts w:hint="eastAsia"/>
        </w:rPr>
      </w:pPr>
    </w:p>
    <w:p w14:paraId="7EACE496" w14:textId="77777777" w:rsidR="002C3E10" w:rsidRDefault="002C3E10">
      <w:pPr>
        <w:rPr>
          <w:rFonts w:hint="eastAsia"/>
        </w:rPr>
      </w:pPr>
      <w:r>
        <w:rPr>
          <w:rFonts w:hint="eastAsia"/>
        </w:rPr>
        <w:t>倾泄的拼音及使用场合</w:t>
      </w:r>
    </w:p>
    <w:p w14:paraId="6EEC8EFF" w14:textId="77777777" w:rsidR="002C3E10" w:rsidRDefault="002C3E10">
      <w:pPr>
        <w:rPr>
          <w:rFonts w:hint="eastAsia"/>
        </w:rPr>
      </w:pPr>
      <w:r>
        <w:rPr>
          <w:rFonts w:hint="eastAsia"/>
        </w:rPr>
        <w:t>相比之下，“倾泄”的拼音是“qīng xiè”，这里似乎看起来与“倾泻”的拼音完全相同。但实际上，在某些方言或特定语境中，“倾泄”可能会有略微不同的读音或用法。更重要的是，尽管两者拼音相似，“倾泄”更多地用于表达情感、信息等方面的释放或披露。例如，一个人可能因为长期的压力而在朋友面前“倾泄”自己的情绪；或者在一场演讲中，发言人向听众“倾泄”自己的见解和知识。</w:t>
      </w:r>
    </w:p>
    <w:p w14:paraId="41C26F71" w14:textId="77777777" w:rsidR="002C3E10" w:rsidRDefault="002C3E10">
      <w:pPr>
        <w:rPr>
          <w:rFonts w:hint="eastAsia"/>
        </w:rPr>
      </w:pPr>
    </w:p>
    <w:p w14:paraId="5E58767E" w14:textId="77777777" w:rsidR="002C3E10" w:rsidRDefault="002C3E10">
      <w:pPr>
        <w:rPr>
          <w:rFonts w:hint="eastAsia"/>
        </w:rPr>
      </w:pPr>
    </w:p>
    <w:p w14:paraId="18AF45D2" w14:textId="77777777" w:rsidR="002C3E10" w:rsidRDefault="002C3E10">
      <w:pPr>
        <w:rPr>
          <w:rFonts w:hint="eastAsia"/>
        </w:rPr>
      </w:pPr>
      <w:r>
        <w:rPr>
          <w:rFonts w:hint="eastAsia"/>
        </w:rPr>
        <w:t>两者的异同点最后的总结</w:t>
      </w:r>
    </w:p>
    <w:p w14:paraId="1E2BACAF" w14:textId="77777777" w:rsidR="002C3E10" w:rsidRDefault="002C3E10">
      <w:pPr>
        <w:rPr>
          <w:rFonts w:hint="eastAsia"/>
        </w:rPr>
      </w:pPr>
      <w:r>
        <w:rPr>
          <w:rFonts w:hint="eastAsia"/>
        </w:rPr>
        <w:t>虽然“倾泻”和“倾泄”的拼音在标准普通话中几乎一致，但它们所传达的意义却有着明显的不同。“倾泻”更侧重于物理上的流动，尤其是液体的快速流动；而“倾泄”则倾向于抽象概念的释放，如情感或信息的传递。这种区分对于准确表达至关重要，也展示了汉语丰富的表现力和精确性。</w:t>
      </w:r>
    </w:p>
    <w:p w14:paraId="010E9041" w14:textId="77777777" w:rsidR="002C3E10" w:rsidRDefault="002C3E10">
      <w:pPr>
        <w:rPr>
          <w:rFonts w:hint="eastAsia"/>
        </w:rPr>
      </w:pPr>
    </w:p>
    <w:p w14:paraId="49E7D61C" w14:textId="77777777" w:rsidR="002C3E10" w:rsidRDefault="002C3E10">
      <w:pPr>
        <w:rPr>
          <w:rFonts w:hint="eastAsia"/>
        </w:rPr>
      </w:pPr>
    </w:p>
    <w:p w14:paraId="50E2241C" w14:textId="77777777" w:rsidR="002C3E10" w:rsidRDefault="002C3E10">
      <w:pPr>
        <w:rPr>
          <w:rFonts w:hint="eastAsia"/>
        </w:rPr>
      </w:pPr>
      <w:r>
        <w:rPr>
          <w:rFonts w:hint="eastAsia"/>
        </w:rPr>
        <w:t>最后的总结</w:t>
      </w:r>
    </w:p>
    <w:p w14:paraId="4A3FE3BA" w14:textId="77777777" w:rsidR="002C3E10" w:rsidRDefault="002C3E10">
      <w:pPr>
        <w:rPr>
          <w:rFonts w:hint="eastAsia"/>
        </w:rPr>
      </w:pPr>
      <w:r>
        <w:rPr>
          <w:rFonts w:hint="eastAsia"/>
        </w:rPr>
        <w:t>通过对比分析“倾泻”和“倾泄”的拼音及含义，我们不仅能更准确地使用这两个词汇，也能进一步领略到汉语语言文化的博大精深。掌握这些细节，可以使我们的表达更加精准有力，同时也增添了交流的乐趣和深度。</w:t>
      </w:r>
    </w:p>
    <w:p w14:paraId="58DBB548" w14:textId="77777777" w:rsidR="002C3E10" w:rsidRDefault="002C3E10">
      <w:pPr>
        <w:rPr>
          <w:rFonts w:hint="eastAsia"/>
        </w:rPr>
      </w:pPr>
    </w:p>
    <w:p w14:paraId="7887E308" w14:textId="77777777" w:rsidR="002C3E10" w:rsidRDefault="002C3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E1DA" w14:textId="77777777" w:rsidR="002C3E10" w:rsidRDefault="002C3E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BC338" w14:textId="101D99ED" w:rsidR="001036E1" w:rsidRDefault="001036E1"/>
    <w:sectPr w:rsidR="00103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E1"/>
    <w:rsid w:val="001036E1"/>
    <w:rsid w:val="002C3E1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60F6D-C6C3-4401-A582-6458DED4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