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CB5AF" w14:textId="77777777" w:rsidR="005200D7" w:rsidRDefault="005200D7">
      <w:pPr>
        <w:rPr>
          <w:rFonts w:hint="eastAsia"/>
        </w:rPr>
      </w:pPr>
      <w:r>
        <w:rPr>
          <w:rFonts w:hint="eastAsia"/>
        </w:rPr>
        <w:t>修的拼音字母</w:t>
      </w:r>
    </w:p>
    <w:p w14:paraId="053C199B" w14:textId="77777777" w:rsidR="005200D7" w:rsidRDefault="005200D7">
      <w:pPr>
        <w:rPr>
          <w:rFonts w:hint="eastAsia"/>
        </w:rPr>
      </w:pPr>
    </w:p>
    <w:p w14:paraId="6F04BF70" w14:textId="77777777" w:rsidR="005200D7" w:rsidRDefault="005200D7">
      <w:pPr>
        <w:rPr>
          <w:rFonts w:hint="eastAsia"/>
        </w:rPr>
      </w:pPr>
      <w:r>
        <w:rPr>
          <w:rFonts w:hint="eastAsia"/>
        </w:rPr>
        <w:t>在探讨“修的拼音字母”这一主题时，我们首先关注的是汉字“修”在汉语拼音系统中的具体表示。汉字“修”的拼音为“xiū”，这个拼音由声母“x”、介母“i”和韵母“ū”三部分组成，共同构成了这个字的发音。</w:t>
      </w:r>
    </w:p>
    <w:p w14:paraId="0B62731E" w14:textId="77777777" w:rsidR="005200D7" w:rsidRDefault="005200D7">
      <w:pPr>
        <w:rPr>
          <w:rFonts w:hint="eastAsia"/>
        </w:rPr>
      </w:pPr>
    </w:p>
    <w:p w14:paraId="685E9C0A" w14:textId="77777777" w:rsidR="005200D7" w:rsidRDefault="005200D7">
      <w:pPr>
        <w:rPr>
          <w:rFonts w:hint="eastAsia"/>
        </w:rPr>
      </w:pPr>
    </w:p>
    <w:p w14:paraId="42024D7B" w14:textId="77777777" w:rsidR="005200D7" w:rsidRDefault="005200D7">
      <w:pPr>
        <w:rPr>
          <w:rFonts w:hint="eastAsia"/>
        </w:rPr>
      </w:pPr>
      <w:r>
        <w:rPr>
          <w:rFonts w:hint="eastAsia"/>
        </w:rPr>
        <w:t>声母“x”的发音特点</w:t>
      </w:r>
    </w:p>
    <w:p w14:paraId="1273F343" w14:textId="77777777" w:rsidR="005200D7" w:rsidRDefault="005200D7">
      <w:pPr>
        <w:rPr>
          <w:rFonts w:hint="eastAsia"/>
        </w:rPr>
      </w:pPr>
    </w:p>
    <w:p w14:paraId="38188A26" w14:textId="77777777" w:rsidR="005200D7" w:rsidRDefault="005200D7">
      <w:pPr>
        <w:rPr>
          <w:rFonts w:hint="eastAsia"/>
        </w:rPr>
      </w:pPr>
      <w:r>
        <w:rPr>
          <w:rFonts w:hint="eastAsia"/>
        </w:rPr>
        <w:t>声母“x”在汉语拼音中是一个舌面擦音，发音时舌面接近硬腭前部，留出窄缝，软腭上升，堵塞鼻腔通路，声带不振动，气流从窄缝中挤出，摩擦成声。这个音在普通话中较为常见，如“西瓜”、“学习”等词语中都包含了这个声母。</w:t>
      </w:r>
    </w:p>
    <w:p w14:paraId="4F9C30C5" w14:textId="77777777" w:rsidR="005200D7" w:rsidRDefault="005200D7">
      <w:pPr>
        <w:rPr>
          <w:rFonts w:hint="eastAsia"/>
        </w:rPr>
      </w:pPr>
    </w:p>
    <w:p w14:paraId="652B14C3" w14:textId="77777777" w:rsidR="005200D7" w:rsidRDefault="005200D7">
      <w:pPr>
        <w:rPr>
          <w:rFonts w:hint="eastAsia"/>
        </w:rPr>
      </w:pPr>
    </w:p>
    <w:p w14:paraId="6233518D" w14:textId="77777777" w:rsidR="005200D7" w:rsidRDefault="005200D7">
      <w:pPr>
        <w:rPr>
          <w:rFonts w:hint="eastAsia"/>
        </w:rPr>
      </w:pPr>
      <w:r>
        <w:rPr>
          <w:rFonts w:hint="eastAsia"/>
        </w:rPr>
        <w:t>介母“i”的作用</w:t>
      </w:r>
    </w:p>
    <w:p w14:paraId="712AD82B" w14:textId="77777777" w:rsidR="005200D7" w:rsidRDefault="005200D7">
      <w:pPr>
        <w:rPr>
          <w:rFonts w:hint="eastAsia"/>
        </w:rPr>
      </w:pPr>
    </w:p>
    <w:p w14:paraId="631653CE" w14:textId="77777777" w:rsidR="005200D7" w:rsidRDefault="005200D7">
      <w:pPr>
        <w:rPr>
          <w:rFonts w:hint="eastAsia"/>
        </w:rPr>
      </w:pPr>
      <w:r>
        <w:rPr>
          <w:rFonts w:hint="eastAsia"/>
        </w:rPr>
        <w:t>介母“i”在拼音中起到连接声母和韵母的作用，它本身并不发音，而是与声母和韵母一起构成完整的音节。在“xiū”这个拼音中，介母“i”位于声母“x”和韵母“ū”之间，使得整个音节更加流畅和协调。</w:t>
      </w:r>
    </w:p>
    <w:p w14:paraId="2D96B0F8" w14:textId="77777777" w:rsidR="005200D7" w:rsidRDefault="005200D7">
      <w:pPr>
        <w:rPr>
          <w:rFonts w:hint="eastAsia"/>
        </w:rPr>
      </w:pPr>
    </w:p>
    <w:p w14:paraId="3FACDBEF" w14:textId="77777777" w:rsidR="005200D7" w:rsidRDefault="005200D7">
      <w:pPr>
        <w:rPr>
          <w:rFonts w:hint="eastAsia"/>
        </w:rPr>
      </w:pPr>
    </w:p>
    <w:p w14:paraId="35CA8831" w14:textId="77777777" w:rsidR="005200D7" w:rsidRDefault="005200D7">
      <w:pPr>
        <w:rPr>
          <w:rFonts w:hint="eastAsia"/>
        </w:rPr>
      </w:pPr>
      <w:r>
        <w:rPr>
          <w:rFonts w:hint="eastAsia"/>
        </w:rPr>
        <w:t>韵母“ū”的发音规律</w:t>
      </w:r>
    </w:p>
    <w:p w14:paraId="27EC5FC2" w14:textId="77777777" w:rsidR="005200D7" w:rsidRDefault="005200D7">
      <w:pPr>
        <w:rPr>
          <w:rFonts w:hint="eastAsia"/>
        </w:rPr>
      </w:pPr>
    </w:p>
    <w:p w14:paraId="69248100" w14:textId="77777777" w:rsidR="005200D7" w:rsidRDefault="005200D7">
      <w:pPr>
        <w:rPr>
          <w:rFonts w:hint="eastAsia"/>
        </w:rPr>
      </w:pPr>
      <w:r>
        <w:rPr>
          <w:rFonts w:hint="eastAsia"/>
        </w:rPr>
        <w:t>韵母“ū”是一个单韵母，发音时舌面后部隆起，口形半开半合，声带振动，发出“呜”的音。在“xiū”这个拼音中，韵母“ū”与声母“x”和介母“i”相结合，形成了“修”字的完整发音。</w:t>
      </w:r>
    </w:p>
    <w:p w14:paraId="1869D6F8" w14:textId="77777777" w:rsidR="005200D7" w:rsidRDefault="005200D7">
      <w:pPr>
        <w:rPr>
          <w:rFonts w:hint="eastAsia"/>
        </w:rPr>
      </w:pPr>
    </w:p>
    <w:p w14:paraId="5B478028" w14:textId="77777777" w:rsidR="005200D7" w:rsidRDefault="005200D7">
      <w:pPr>
        <w:rPr>
          <w:rFonts w:hint="eastAsia"/>
        </w:rPr>
      </w:pPr>
    </w:p>
    <w:p w14:paraId="35AC17E3" w14:textId="77777777" w:rsidR="005200D7" w:rsidRDefault="005200D7">
      <w:pPr>
        <w:rPr>
          <w:rFonts w:hint="eastAsia"/>
        </w:rPr>
      </w:pPr>
      <w:r>
        <w:rPr>
          <w:rFonts w:hint="eastAsia"/>
        </w:rPr>
        <w:t>拼音字母的组合与发音规律</w:t>
      </w:r>
    </w:p>
    <w:p w14:paraId="477A560C" w14:textId="77777777" w:rsidR="005200D7" w:rsidRDefault="005200D7">
      <w:pPr>
        <w:rPr>
          <w:rFonts w:hint="eastAsia"/>
        </w:rPr>
      </w:pPr>
    </w:p>
    <w:p w14:paraId="6A3490D1" w14:textId="77777777" w:rsidR="005200D7" w:rsidRDefault="005200D7">
      <w:pPr>
        <w:rPr>
          <w:rFonts w:hint="eastAsia"/>
        </w:rPr>
      </w:pPr>
      <w:r>
        <w:rPr>
          <w:rFonts w:hint="eastAsia"/>
        </w:rPr>
        <w:t>汉语拼音系统中的字母组合遵循一定的发音规律，这些规律使得我们能够准确地发出每一个汉字的读音。在“xiū”这个拼音中，声母“x”、介母“i”和韵母“ū”的组合就遵循了汉语拼音的发音规律，共同构成了“修”字的发音。</w:t>
      </w:r>
    </w:p>
    <w:p w14:paraId="2D4EDBCB" w14:textId="77777777" w:rsidR="005200D7" w:rsidRDefault="005200D7">
      <w:pPr>
        <w:rPr>
          <w:rFonts w:hint="eastAsia"/>
        </w:rPr>
      </w:pPr>
    </w:p>
    <w:p w14:paraId="15CF0EE0" w14:textId="77777777" w:rsidR="005200D7" w:rsidRDefault="005200D7">
      <w:pPr>
        <w:rPr>
          <w:rFonts w:hint="eastAsia"/>
        </w:rPr>
      </w:pPr>
    </w:p>
    <w:p w14:paraId="477DB48F" w14:textId="77777777" w:rsidR="005200D7" w:rsidRDefault="005200D7">
      <w:pPr>
        <w:rPr>
          <w:rFonts w:hint="eastAsia"/>
        </w:rPr>
      </w:pPr>
      <w:r>
        <w:rPr>
          <w:rFonts w:hint="eastAsia"/>
        </w:rPr>
        <w:t>结语</w:t>
      </w:r>
    </w:p>
    <w:p w14:paraId="471B88F0" w14:textId="77777777" w:rsidR="005200D7" w:rsidRDefault="005200D7">
      <w:pPr>
        <w:rPr>
          <w:rFonts w:hint="eastAsia"/>
        </w:rPr>
      </w:pPr>
    </w:p>
    <w:p w14:paraId="58F2A8F1" w14:textId="77777777" w:rsidR="005200D7" w:rsidRDefault="005200D7">
      <w:pPr>
        <w:rPr>
          <w:rFonts w:hint="eastAsia"/>
        </w:rPr>
      </w:pPr>
      <w:r>
        <w:rPr>
          <w:rFonts w:hint="eastAsia"/>
        </w:rPr>
        <w:t>综上所述，“修的拼音字母”由声母“x”、介母“i”和韵母“ū”三部分组成，它们共同构成了这个字的发音。了解这些拼音字母的发音特点和组合规律，有助于我们更准确地掌握汉字的发音，提高语言学习的效果。同时，也为我们深入理解汉语拼音系统提供了有益的参考。</w:t>
      </w:r>
    </w:p>
    <w:p w14:paraId="15512EAD" w14:textId="77777777" w:rsidR="005200D7" w:rsidRDefault="00520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40C21" w14:textId="704800BC" w:rsidR="00793260" w:rsidRDefault="00793260"/>
    <w:sectPr w:rsidR="0079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260"/>
    <w:rsid w:val="005200D7"/>
    <w:rsid w:val="005E26B1"/>
    <w:rsid w:val="007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413D4-7544-4344-8A02-73509E1B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