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C2126" w14:textId="77777777" w:rsidR="006B3BE7" w:rsidRDefault="006B3BE7">
      <w:pPr>
        <w:rPr>
          <w:rFonts w:hint="eastAsia"/>
        </w:rPr>
      </w:pPr>
      <w:r>
        <w:rPr>
          <w:rFonts w:hint="eastAsia"/>
        </w:rPr>
        <w:t>修字的拼音怎么打</w:t>
      </w:r>
    </w:p>
    <w:p w14:paraId="07E2223B" w14:textId="77777777" w:rsidR="006B3BE7" w:rsidRDefault="006B3BE7">
      <w:pPr>
        <w:rPr>
          <w:rFonts w:hint="eastAsia"/>
        </w:rPr>
      </w:pPr>
      <w:r>
        <w:rPr>
          <w:rFonts w:hint="eastAsia"/>
        </w:rPr>
        <w:t>在中文输入法的世界里，每个汉字都有其独特的编码方式，这使得人们可以通过键盘将想法转化为书面文字。对于“修”字而言，它的拼音是 xiu1，表示第一声。当我们在电脑或手机上需要打出这个字时，掌握正确的拼音输入方法就显得尤为重要。</w:t>
      </w:r>
    </w:p>
    <w:p w14:paraId="26E067E9" w14:textId="77777777" w:rsidR="006B3BE7" w:rsidRDefault="006B3BE7">
      <w:pPr>
        <w:rPr>
          <w:rFonts w:hint="eastAsia"/>
        </w:rPr>
      </w:pPr>
    </w:p>
    <w:p w14:paraId="1DD61955" w14:textId="77777777" w:rsidR="006B3BE7" w:rsidRDefault="006B3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AF9A1" w14:textId="77777777" w:rsidR="006B3BE7" w:rsidRDefault="006B3BE7">
      <w:pPr>
        <w:rPr>
          <w:rFonts w:hint="eastAsia"/>
        </w:rPr>
      </w:pPr>
      <w:r>
        <w:rPr>
          <w:rFonts w:hint="eastAsia"/>
        </w:rPr>
        <w:t>基础拼音输入</w:t>
      </w:r>
    </w:p>
    <w:p w14:paraId="68FDABD1" w14:textId="77777777" w:rsidR="006B3BE7" w:rsidRDefault="006B3BE7">
      <w:pPr>
        <w:rPr>
          <w:rFonts w:hint="eastAsia"/>
        </w:rPr>
      </w:pPr>
      <w:r>
        <w:rPr>
          <w:rFonts w:hint="eastAsia"/>
        </w:rPr>
        <w:t>想要打出“修”字，首先得确保您的设备已经安装了支持拼音输入的中文输入法。常见的输入法有搜狗拼音、百度输入法、QQ拼音等。安装并切换到您常用的输入法后，只需在键盘上依次敲入“xiu”的字母组合，然后按下数字键1选择第一声，或者根据输入法的默认设置直接输入“xiu”，接着从候选词中选择“修”。这样，您就能成功地在屏幕上显示出“修”字了。</w:t>
      </w:r>
    </w:p>
    <w:p w14:paraId="56CAF2CD" w14:textId="77777777" w:rsidR="006B3BE7" w:rsidRDefault="006B3BE7">
      <w:pPr>
        <w:rPr>
          <w:rFonts w:hint="eastAsia"/>
        </w:rPr>
      </w:pPr>
    </w:p>
    <w:p w14:paraId="7B9A83B6" w14:textId="77777777" w:rsidR="006B3BE7" w:rsidRDefault="006B3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2ED54" w14:textId="77777777" w:rsidR="006B3BE7" w:rsidRDefault="006B3BE7">
      <w:pPr>
        <w:rPr>
          <w:rFonts w:hint="eastAsia"/>
        </w:rPr>
      </w:pPr>
      <w:r>
        <w:rPr>
          <w:rFonts w:hint="eastAsia"/>
        </w:rPr>
        <w:t>多音字处理</w:t>
      </w:r>
    </w:p>
    <w:p w14:paraId="245A9A2D" w14:textId="77777777" w:rsidR="006B3BE7" w:rsidRDefault="006B3BE7">
      <w:pPr>
        <w:rPr>
          <w:rFonts w:hint="eastAsia"/>
        </w:rPr>
      </w:pPr>
      <w:r>
        <w:rPr>
          <w:rFonts w:hint="eastAsia"/>
        </w:rPr>
        <w:t>值得注意的是，“修”是一个单音字，在普通话中有固定的发音，但这并不意味着所有的汉字都是如此简单。汉语中存在大量的多音字，它们在不同的语境下有不同的读音和意义。对于这些多音字，输入法通常会提供多个读音的选择，用户需要根据具体的上下文来确定最合适的读音。然而，“修”字相对简单，不会造成这种困扰。</w:t>
      </w:r>
    </w:p>
    <w:p w14:paraId="2D4F73DB" w14:textId="77777777" w:rsidR="006B3BE7" w:rsidRDefault="006B3BE7">
      <w:pPr>
        <w:rPr>
          <w:rFonts w:hint="eastAsia"/>
        </w:rPr>
      </w:pPr>
    </w:p>
    <w:p w14:paraId="45F6B76C" w14:textId="77777777" w:rsidR="006B3BE7" w:rsidRDefault="006B3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2581B" w14:textId="77777777" w:rsidR="006B3BE7" w:rsidRDefault="006B3BE7">
      <w:pPr>
        <w:rPr>
          <w:rFonts w:hint="eastAsia"/>
        </w:rPr>
      </w:pPr>
      <w:r>
        <w:rPr>
          <w:rFonts w:hint="eastAsia"/>
        </w:rPr>
        <w:t>特殊符号与声调</w:t>
      </w:r>
    </w:p>
    <w:p w14:paraId="06C4D7AA" w14:textId="77777777" w:rsidR="006B3BE7" w:rsidRDefault="006B3BE7">
      <w:pPr>
        <w:rPr>
          <w:rFonts w:hint="eastAsia"/>
        </w:rPr>
      </w:pPr>
      <w:r>
        <w:rPr>
          <w:rFonts w:hint="eastAsia"/>
        </w:rPr>
        <w:t>在一些情况下，用户可能希望在文档中显示带声调的拼音，如“xiū”。大多数现代输入法都支持直接输入带有声调的拼音，您可以尝试使用键盘上的特定组合键（例如，搜狗拼音可以通过按住Shift键加相应的数字键来选择声调）或是通过输入法设置中的选项来实现这一点。部分输入法也允许用户通过长按字母键来选择不同声调的字符。</w:t>
      </w:r>
    </w:p>
    <w:p w14:paraId="2DAAE5D3" w14:textId="77777777" w:rsidR="006B3BE7" w:rsidRDefault="006B3BE7">
      <w:pPr>
        <w:rPr>
          <w:rFonts w:hint="eastAsia"/>
        </w:rPr>
      </w:pPr>
    </w:p>
    <w:p w14:paraId="74D4BE43" w14:textId="77777777" w:rsidR="006B3BE7" w:rsidRDefault="006B3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5E1EF" w14:textId="77777777" w:rsidR="006B3BE7" w:rsidRDefault="006B3BE7">
      <w:pPr>
        <w:rPr>
          <w:rFonts w:hint="eastAsia"/>
        </w:rPr>
      </w:pPr>
      <w:r>
        <w:rPr>
          <w:rFonts w:hint="eastAsia"/>
        </w:rPr>
        <w:t>练习与提高</w:t>
      </w:r>
    </w:p>
    <w:p w14:paraId="4F912E99" w14:textId="77777777" w:rsidR="006B3BE7" w:rsidRDefault="006B3BE7">
      <w:pPr>
        <w:rPr>
          <w:rFonts w:hint="eastAsia"/>
        </w:rPr>
      </w:pPr>
      <w:r>
        <w:rPr>
          <w:rFonts w:hint="eastAsia"/>
        </w:rPr>
        <w:t>熟练掌握汉字拼音输入不仅有助于提高打字速度，还能加深对汉字的理解。如果您刚开始学习如何用拼音输入法打字，建议多进行练习。可以先从简单的词汇开始，逐渐</w:t>
      </w:r>
      <w:r>
        <w:rPr>
          <w:rFonts w:hint="eastAsia"/>
        </w:rPr>
        <w:lastRenderedPageBreak/>
        <w:t>过渡到句子和段落。随着时间的推移，您会发现自己能够更迅速准确地打出所需的汉字，包括像“修”这样的字。同时，利用输入法提供的学习资源和工具，也能帮助您更好地记忆和理解汉字的拼音及书写。</w:t>
      </w:r>
    </w:p>
    <w:p w14:paraId="439047C4" w14:textId="77777777" w:rsidR="006B3BE7" w:rsidRDefault="006B3BE7">
      <w:pPr>
        <w:rPr>
          <w:rFonts w:hint="eastAsia"/>
        </w:rPr>
      </w:pPr>
    </w:p>
    <w:p w14:paraId="456BC43D" w14:textId="77777777" w:rsidR="006B3BE7" w:rsidRDefault="006B3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9614B" w14:textId="77777777" w:rsidR="006B3BE7" w:rsidRDefault="006B3BE7">
      <w:pPr>
        <w:rPr>
          <w:rFonts w:hint="eastAsia"/>
        </w:rPr>
      </w:pPr>
      <w:r>
        <w:rPr>
          <w:rFonts w:hint="eastAsia"/>
        </w:rPr>
        <w:t>最后的总结</w:t>
      </w:r>
    </w:p>
    <w:p w14:paraId="0FB21EF8" w14:textId="77777777" w:rsidR="006B3BE7" w:rsidRDefault="006B3BE7">
      <w:pPr>
        <w:rPr>
          <w:rFonts w:hint="eastAsia"/>
        </w:rPr>
      </w:pPr>
      <w:r>
        <w:rPr>
          <w:rFonts w:hint="eastAsia"/>
        </w:rPr>
        <w:t>无论是为了日常交流还是专业写作，学会正确地使用拼音输入法都是非常有用的技能。对于“修”字的拼音输入，只要掌握了基本的方法，就可以轻松应对。而随着经验的积累，您将能够在各种情境下自如地运用这一技能，为沟通表达增添更多便利。</w:t>
      </w:r>
    </w:p>
    <w:p w14:paraId="17838FEC" w14:textId="77777777" w:rsidR="006B3BE7" w:rsidRDefault="006B3BE7">
      <w:pPr>
        <w:rPr>
          <w:rFonts w:hint="eastAsia"/>
        </w:rPr>
      </w:pPr>
    </w:p>
    <w:p w14:paraId="66C413B8" w14:textId="77777777" w:rsidR="006B3BE7" w:rsidRDefault="006B3B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D1C1B" w14:textId="2D3509C2" w:rsidR="00F334AF" w:rsidRDefault="00F334AF"/>
    <w:sectPr w:rsidR="00F33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AF"/>
    <w:rsid w:val="005E26B1"/>
    <w:rsid w:val="006B3BE7"/>
    <w:rsid w:val="00F3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C4B7B-92BD-4EF4-8E15-42FF3BE3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